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XSpec="center" w:tblpY="1"/>
        <w:tblOverlap w:val="never"/>
        <w:bidiVisual/>
        <w:tblW w:w="11646" w:type="dxa"/>
        <w:tblCellSpacing w:w="144" w:type="dxa"/>
        <w:tblInd w:w="0" w:type="dxa"/>
        <w:tblLook w:val="04A0" w:firstRow="1" w:lastRow="0" w:firstColumn="1" w:lastColumn="0" w:noHBand="0" w:noVBand="1"/>
      </w:tblPr>
      <w:tblGrid>
        <w:gridCol w:w="3091"/>
        <w:gridCol w:w="919"/>
        <w:gridCol w:w="288"/>
        <w:gridCol w:w="864"/>
        <w:gridCol w:w="660"/>
        <w:gridCol w:w="288"/>
        <w:gridCol w:w="1654"/>
        <w:gridCol w:w="3882"/>
      </w:tblGrid>
      <w:tr w:rsidR="00DB47C8" w14:paraId="2E3C5189" w14:textId="77777777" w:rsidTr="003F1D49">
        <w:trPr>
          <w:trHeight w:val="233"/>
          <w:tblCellSpacing w:w="144" w:type="dxa"/>
        </w:trPr>
        <w:tc>
          <w:tcPr>
            <w:tcW w:w="11070" w:type="dxa"/>
            <w:gridSpan w:val="8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  <w:hideMark/>
          </w:tcPr>
          <w:p w14:paraId="73195770" w14:textId="6157030E" w:rsidR="00DB47C8" w:rsidRDefault="00392FC3" w:rsidP="00B37B81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  <w:lang w:bidi="fa-IR"/>
              </w:rPr>
            </w:pPr>
            <w:r w:rsidRPr="00392FC3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rtl/>
                <w:lang w:bidi="fa-IR"/>
              </w:rPr>
              <w:t>فرم مرحله 1:</w:t>
            </w:r>
            <w:r w:rsidR="00DB47C8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rtl/>
                <w:lang w:bidi="fa-IR"/>
              </w:rPr>
              <w:t xml:space="preserve"> تقاضانامه حمایت از </w:t>
            </w:r>
            <w:r w:rsidR="003313BB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rtl/>
                <w:lang w:bidi="fa-IR"/>
              </w:rPr>
              <w:t>دستیابی به نمونه</w:t>
            </w:r>
            <w:r w:rsidR="001616AD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rtl/>
                <w:lang w:bidi="fa-IR"/>
              </w:rPr>
              <w:t xml:space="preserve"> محصول بدیع و نوظهور</w:t>
            </w:r>
          </w:p>
        </w:tc>
      </w:tr>
      <w:tr w:rsidR="007C0049" w14:paraId="28FD1AD7" w14:textId="77777777" w:rsidTr="00313360">
        <w:trPr>
          <w:trHeight w:val="42"/>
          <w:tblCellSpacing w:w="144" w:type="dxa"/>
        </w:trPr>
        <w:tc>
          <w:tcPr>
            <w:tcW w:w="3578" w:type="dxa"/>
            <w:gridSpan w:val="2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  <w:hideMark/>
          </w:tcPr>
          <w:p w14:paraId="793868A7" w14:textId="1966F91C" w:rsidR="007C0049" w:rsidRPr="007C0049" w:rsidRDefault="007C0049" w:rsidP="00B37B81">
            <w:pPr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 w:rsidRPr="007C0049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مشخصات فردی و سوابق پژوهشی:</w:t>
            </w:r>
          </w:p>
        </w:tc>
        <w:tc>
          <w:tcPr>
            <w:tcW w:w="152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59F44F" w14:textId="7335FD04" w:rsidR="007C0049" w:rsidRDefault="007C0049" w:rsidP="00B37B81">
            <w:pPr>
              <w:rPr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53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D56129" w14:textId="4DA14828" w:rsidR="007C0049" w:rsidRDefault="007C0049" w:rsidP="00B37B81">
            <w:pPr>
              <w:rPr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8E79CD" w14:paraId="1E438EBD" w14:textId="13841858" w:rsidTr="008E79CD">
        <w:trPr>
          <w:trHeight w:val="863"/>
          <w:tblCellSpacing w:w="144" w:type="dxa"/>
        </w:trPr>
        <w:tc>
          <w:tcPr>
            <w:tcW w:w="3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B85BF" w14:textId="77777777" w:rsidR="008E79CD" w:rsidRDefault="008E79CD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1-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نام خانوادگی:</w:t>
            </w:r>
          </w:p>
          <w:sdt>
            <w:sdtPr>
              <w:rPr>
                <w:rStyle w:val="Style3"/>
                <w:rFonts w:hint="default"/>
                <w:rtl/>
              </w:rPr>
              <w:id w:val="-978296826"/>
              <w:placeholder>
                <w:docPart w:val="21397C4B1C5C47F197967AA4E87DB063"/>
              </w:placeholder>
              <w:showingPlcHdr/>
            </w:sdtPr>
            <w:sdtContent>
              <w:p w14:paraId="1C46A97C" w14:textId="1630EBEB" w:rsidR="008E79CD" w:rsidRDefault="008E79CD" w:rsidP="003F1D49">
                <w:pPr>
                  <w:rPr>
                    <w:b/>
                    <w:bCs/>
                    <w:sz w:val="20"/>
                    <w:szCs w:val="20"/>
                    <w:rtl/>
                    <w:lang w:bidi="fa-IR"/>
                  </w:rPr>
                </w:pPr>
                <w:r w:rsidRPr="00235755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sdtContent>
          </w:sdt>
        </w:tc>
        <w:tc>
          <w:tcPr>
            <w:tcW w:w="3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F9DAB" w14:textId="77777777" w:rsidR="008E79CD" w:rsidRDefault="008E79CD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2-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نام:</w:t>
            </w:r>
          </w:p>
          <w:sdt>
            <w:sdtPr>
              <w:rPr>
                <w:rStyle w:val="Style3"/>
                <w:rFonts w:hint="default"/>
                <w:kern w:val="2"/>
                <w:rtl/>
                <w14:ligatures w14:val="standardContextual"/>
              </w:rPr>
              <w:id w:val="-1393037225"/>
              <w:placeholder>
                <w:docPart w:val="B89593A76BE74F70A4FCDBE3E7163143"/>
              </w:placeholder>
            </w:sdt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-244574317"/>
                  <w:placeholder>
                    <w:docPart w:val="B12CCBB7E09F4A31991EFDD68BB0DF98"/>
                  </w:placeholder>
                  <w:showingPlcHdr/>
                </w:sdtPr>
                <w:sdtContent>
                  <w:p w14:paraId="23BD63CF" w14:textId="4AAB459B" w:rsidR="008E79CD" w:rsidRPr="00FE410D" w:rsidRDefault="00235755" w:rsidP="00E2055D">
                    <w:pPr>
                      <w:rPr>
                        <w:rFonts w:asciiTheme="majorBidi" w:hAnsiTheme="majorBidi"/>
                        <w:sz w:val="18"/>
                        <w:szCs w:val="20"/>
                        <w:rtl/>
                      </w:rPr>
                    </w:pPr>
                    <w:r w:rsidRPr="00235755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04F2B" w14:textId="77777777" w:rsidR="008E79CD" w:rsidRDefault="008E79CD" w:rsidP="008E79CD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3-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نام پدر:</w:t>
            </w:r>
          </w:p>
          <w:sdt>
            <w:sdtPr>
              <w:rPr>
                <w:rStyle w:val="Style3"/>
                <w:rFonts w:hint="default"/>
                <w:rtl/>
              </w:rPr>
              <w:id w:val="1685166613"/>
              <w:placeholder>
                <w:docPart w:val="63B7D71B1F0D442B96EF14FA03D2E20A"/>
              </w:placeholder>
            </w:sdt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982130091"/>
                  <w:placeholder>
                    <w:docPart w:val="D379E31D1DE84EA5BE04D57B5FF45EEA"/>
                  </w:placeholder>
                  <w:showingPlcHdr/>
                </w:sdtPr>
                <w:sdtContent>
                  <w:p w14:paraId="4DA6A6FC" w14:textId="553A050E" w:rsidR="008E79CD" w:rsidRPr="00FE410D" w:rsidRDefault="008E79CD" w:rsidP="008E79CD">
                    <w:pPr>
                      <w:rPr>
                        <w:rFonts w:asciiTheme="majorBidi" w:hAnsiTheme="majorBidi"/>
                        <w:sz w:val="18"/>
                        <w:szCs w:val="20"/>
                        <w:rtl/>
                      </w:rPr>
                    </w:pPr>
                    <w:r w:rsidRPr="00235755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</w:tc>
      </w:tr>
      <w:tr w:rsidR="003F1D49" w14:paraId="1C635038" w14:textId="77777777" w:rsidTr="00313360">
        <w:trPr>
          <w:trHeight w:val="917"/>
          <w:tblCellSpacing w:w="144" w:type="dxa"/>
        </w:trPr>
        <w:tc>
          <w:tcPr>
            <w:tcW w:w="5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997D4" w14:textId="795AA957" w:rsidR="003F1D49" w:rsidRDefault="008E79CD" w:rsidP="00196D75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4</w:t>
            </w:r>
            <w:r w:rsidR="003F1D4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196D75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شماره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ملی:</w:t>
            </w:r>
          </w:p>
          <w:sdt>
            <w:sdtPr>
              <w:rPr>
                <w:b/>
                <w:bCs/>
                <w:sz w:val="20"/>
                <w:szCs w:val="20"/>
                <w:rtl/>
                <w:lang w:bidi="fa-IR"/>
              </w:rPr>
              <w:id w:val="1795860751"/>
              <w:placeholder>
                <w:docPart w:val="08126D25CA5141F083CB86DB0943A24C"/>
              </w:placeholder>
              <w:showingPlcHdr/>
              <w:text/>
            </w:sdtPr>
            <w:sdtContent>
              <w:p w14:paraId="6C8B8E3F" w14:textId="4CB59290" w:rsidR="003F1D49" w:rsidRDefault="007A42C0" w:rsidP="003F1D49">
                <w:pPr>
                  <w:rPr>
                    <w:b/>
                    <w:bCs/>
                    <w:sz w:val="20"/>
                    <w:szCs w:val="20"/>
                    <w:rtl/>
                    <w:lang w:bidi="fa-IR"/>
                  </w:rPr>
                </w:pPr>
                <w:r w:rsidRPr="00235755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sdtContent>
          </w:sdt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60993" w14:textId="65E2183A" w:rsidR="00E2055D" w:rsidRPr="00E2055D" w:rsidRDefault="008E79CD" w:rsidP="00E2055D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5</w:t>
            </w:r>
            <w:r w:rsidR="00E2055D" w:rsidRPr="00E2055D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="00E2055D" w:rsidRPr="00E2055D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جنسیت:</w:t>
            </w:r>
          </w:p>
          <w:p w14:paraId="44BA0C51" w14:textId="77777777" w:rsidR="00E2055D" w:rsidRDefault="00000000" w:rsidP="00E2055D">
            <w:pPr>
              <w:rPr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2097735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055D"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E2055D">
              <w:rPr>
                <w:rFonts w:hint="cs"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مرد</w:t>
            </w:r>
          </w:p>
          <w:p w14:paraId="47361D39" w14:textId="6D4F3B62" w:rsidR="00E2055D" w:rsidRPr="00E2055D" w:rsidRDefault="00000000" w:rsidP="00E2055D">
            <w:pPr>
              <w:rPr>
                <w:sz w:val="20"/>
                <w:szCs w:val="20"/>
                <w:lang w:bidi="fa-IR"/>
              </w:rPr>
            </w:pP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-144980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055D"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E2055D">
              <w:rPr>
                <w:rFonts w:hint="cs"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زن</w:t>
            </w:r>
          </w:p>
          <w:p w14:paraId="1FB5CC17" w14:textId="487CFEEB" w:rsidR="003F1D49" w:rsidRDefault="003F1D49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3F1D49" w14:paraId="0F6AEB1E" w14:textId="77777777" w:rsidTr="00313360">
        <w:trPr>
          <w:trHeight w:val="530"/>
          <w:tblCellSpacing w:w="144" w:type="dxa"/>
        </w:trPr>
        <w:tc>
          <w:tcPr>
            <w:tcW w:w="5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AD977" w14:textId="79E0921A" w:rsidR="003F1D49" w:rsidRDefault="008E79CD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6</w:t>
            </w:r>
            <w:r w:rsidR="003F1D4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تاریخ تولد:</w:t>
            </w:r>
          </w:p>
          <w:tbl>
            <w:tblPr>
              <w:tblStyle w:val="TableGrid"/>
              <w:bidiVisual/>
              <w:tblW w:w="0" w:type="auto"/>
              <w:jc w:val="center"/>
              <w:tblInd w:w="0" w:type="dxa"/>
              <w:tblLook w:val="04A0" w:firstRow="1" w:lastRow="0" w:firstColumn="1" w:lastColumn="0" w:noHBand="0" w:noVBand="1"/>
            </w:tblPr>
            <w:tblGrid>
              <w:gridCol w:w="1651"/>
              <w:gridCol w:w="1624"/>
              <w:gridCol w:w="1719"/>
            </w:tblGrid>
            <w:tr w:rsidR="003F1D49" w14:paraId="1AA84C12" w14:textId="77777777" w:rsidTr="00E866DF">
              <w:trPr>
                <w:jc w:val="center"/>
              </w:trPr>
              <w:tc>
                <w:tcPr>
                  <w:tcW w:w="0" w:type="auto"/>
                </w:tcPr>
                <w:p w14:paraId="20D55ACA" w14:textId="06400715" w:rsidR="003F1D49" w:rsidRDefault="00D0175D" w:rsidP="002E5F87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روز </w:t>
                  </w:r>
                  <w:sdt>
                    <w:sdtPr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  <w:lang w:bidi="fa-IR"/>
                      </w:rPr>
                      <w:id w:val="-794745269"/>
                      <w:placeholder>
                        <w:docPart w:val="084A8CF348DE4A70B1579E6FAC2DAEE4"/>
                      </w:placeholder>
                      <w:showingPlcHdr/>
                      <w:dropDownList>
                        <w:listItem w:displayText="1" w:value="1"/>
                        <w:listItem w:displayText="2" w:value="2"/>
                        <w:listItem w:displayText="3" w:value="3"/>
                        <w:listItem w:displayText="4" w:value="4"/>
                        <w:listItem w:displayText="5" w:value="5"/>
                        <w:listItem w:displayText="6" w:value="6"/>
                        <w:listItem w:displayText="7" w:value="7"/>
                        <w:listItem w:displayText="8" w:value="8"/>
                        <w:listItem w:displayText="9" w:value="9"/>
                        <w:listItem w:displayText="10" w:value="10"/>
                        <w:listItem w:displayText="11" w:value="11"/>
                        <w:listItem w:displayText="12" w:value="12"/>
                        <w:listItem w:displayText="13" w:value="13"/>
                        <w:listItem w:displayText="14" w:value="14"/>
                        <w:listItem w:displayText="15" w:value="15"/>
                        <w:listItem w:displayText="16" w:value="16"/>
                        <w:listItem w:displayText="17" w:value="17"/>
                        <w:listItem w:displayText="18" w:value="18"/>
                        <w:listItem w:displayText="19" w:value="19"/>
                        <w:listItem w:displayText="20" w:value="20"/>
                        <w:listItem w:displayText="21" w:value="21"/>
                        <w:listItem w:displayText="22" w:value="22"/>
                        <w:listItem w:displayText="23" w:value="23"/>
                        <w:listItem w:displayText="24" w:value="24"/>
                        <w:listItem w:displayText="25" w:value="25"/>
                        <w:listItem w:displayText="26" w:value="26"/>
                        <w:listItem w:displayText="27" w:value="27"/>
                        <w:listItem w:displayText="28" w:value="28"/>
                        <w:listItem w:displayText="29" w:value="29"/>
                        <w:listItem w:displayText="30" w:value="30"/>
                        <w:listItem w:displayText="31" w:value="31"/>
                      </w:dropDownList>
                    </w:sdtPr>
                    <w:sdtContent>
                      <w:r w:rsidRPr="00235755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sdtContent>
                  </w:sdt>
                </w:p>
              </w:tc>
              <w:tc>
                <w:tcPr>
                  <w:tcW w:w="0" w:type="auto"/>
                </w:tcPr>
                <w:p w14:paraId="3408B678" w14:textId="0B130AC0" w:rsidR="003F1D49" w:rsidRDefault="00E866DF" w:rsidP="002E5F87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ماه </w:t>
                  </w:r>
                  <w:sdt>
                    <w:sdtPr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  <w:lang w:bidi="fa-IR"/>
                      </w:rPr>
                      <w:id w:val="-432435471"/>
                      <w:placeholder>
                        <w:docPart w:val="3C8CA0B571CB4610A5471B551A335E13"/>
                      </w:placeholder>
                      <w:showingPlcHdr/>
                      <w:dropDownList>
                        <w:listItem w:displayText="فروردین" w:value="فروردین"/>
                        <w:listItem w:displayText="اردیبهشت" w:value="اردیبهشت"/>
                        <w:listItem w:displayText="خرداد" w:value="خرداد"/>
                        <w:listItem w:displayText="تیر" w:value="تیر"/>
                        <w:listItem w:displayText="مرداد" w:value="مرداد"/>
                        <w:listItem w:displayText="شهریور" w:value="شهریور"/>
                        <w:listItem w:displayText="مهر" w:value="مهر"/>
                        <w:listItem w:displayText="آبان" w:value="آبان"/>
                        <w:listItem w:displayText="آذر" w:value="آذر"/>
                        <w:listItem w:displayText="دی" w:value="دی"/>
                        <w:listItem w:displayText="بهمن" w:value="بهمن"/>
                        <w:listItem w:displayText="اسفند" w:value="اسفند"/>
                      </w:dropDownList>
                    </w:sdtPr>
                    <w:sdtContent>
                      <w:r w:rsidRPr="00235755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sdtContent>
                  </w:sdt>
                </w:p>
              </w:tc>
              <w:tc>
                <w:tcPr>
                  <w:tcW w:w="0" w:type="auto"/>
                </w:tcPr>
                <w:p w14:paraId="4D4CE98B" w14:textId="7C24D040" w:rsidR="003F1D49" w:rsidRDefault="00E866DF" w:rsidP="002E5F87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سال </w:t>
                  </w:r>
                  <w:sdt>
                    <w:sdtPr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  <w:lang w:bidi="fa-IR"/>
                      </w:rPr>
                      <w:id w:val="188652910"/>
                      <w:placeholder>
                        <w:docPart w:val="7AD5A4747813452D82F70DB958548A03"/>
                      </w:placeholder>
                      <w:showingPlcHdr/>
                      <w:dropDownList>
                        <w:listItem w:displayText="1330" w:value="1330"/>
                        <w:listItem w:displayText="1331" w:value="1331"/>
                        <w:listItem w:displayText="1332" w:value="1332"/>
                        <w:listItem w:displayText="1333" w:value="1333"/>
                        <w:listItem w:displayText="1334" w:value="1334"/>
                        <w:listItem w:displayText="1335" w:value="1335"/>
                        <w:listItem w:displayText="1336" w:value="1336"/>
                        <w:listItem w:displayText="1337" w:value="1337"/>
                        <w:listItem w:displayText="1338" w:value="1338"/>
                        <w:listItem w:displayText="1339" w:value="1339"/>
                        <w:listItem w:displayText="1340" w:value="1340"/>
                        <w:listItem w:displayText="1341" w:value="1341"/>
                        <w:listItem w:displayText="1342" w:value="1342"/>
                        <w:listItem w:displayText="1343" w:value="1343"/>
                        <w:listItem w:displayText="1344" w:value="1344"/>
                        <w:listItem w:displayText="1345" w:value="1345"/>
                        <w:listItem w:displayText="1346" w:value="1346"/>
                        <w:listItem w:displayText="1347" w:value="1347"/>
                        <w:listItem w:displayText="1348" w:value="1348"/>
                        <w:listItem w:displayText="1349" w:value="1349"/>
                        <w:listItem w:displayText="1350" w:value="1350"/>
                        <w:listItem w:displayText="1351" w:value="1351"/>
                        <w:listItem w:displayText="1352" w:value="1352"/>
                        <w:listItem w:displayText="1353" w:value="1353"/>
                        <w:listItem w:displayText="1354" w:value="1354"/>
                        <w:listItem w:displayText="1355" w:value="1355"/>
                        <w:listItem w:displayText="1356" w:value="1356"/>
                        <w:listItem w:displayText="1357" w:value="1357"/>
                        <w:listItem w:displayText="1358" w:value="1358"/>
                        <w:listItem w:displayText="1359" w:value="1359"/>
                        <w:listItem w:displayText="1360" w:value="1360"/>
                        <w:listItem w:displayText="1361" w:value="1361"/>
                        <w:listItem w:displayText="1362" w:value="1362"/>
                        <w:listItem w:displayText="1363" w:value="1363"/>
                        <w:listItem w:displayText="1364" w:value="1364"/>
                        <w:listItem w:displayText="1365" w:value="1365"/>
                        <w:listItem w:displayText="1366" w:value="1366"/>
                        <w:listItem w:displayText="1367" w:value="1367"/>
                        <w:listItem w:displayText="1368" w:value="1368"/>
                        <w:listItem w:displayText="1369" w:value="1369"/>
                        <w:listItem w:displayText="1370" w:value="1370"/>
                        <w:listItem w:displayText="1371" w:value="1371"/>
                        <w:listItem w:displayText="1372" w:value="1372"/>
                        <w:listItem w:displayText="1373" w:value="1373"/>
                        <w:listItem w:displayText="1374" w:value="1374"/>
                        <w:listItem w:displayText="1375" w:value="1375"/>
                        <w:listItem w:displayText="1376" w:value="1376"/>
                        <w:listItem w:displayText="1377" w:value="1377"/>
                        <w:listItem w:displayText="1378" w:value="1378"/>
                        <w:listItem w:displayText="1379" w:value="1379"/>
                        <w:listItem w:displayText="1380" w:value="1380"/>
                        <w:listItem w:displayText="1381" w:value="1381"/>
                        <w:listItem w:displayText="1382" w:value="1382"/>
                        <w:listItem w:displayText="1383" w:value="1383"/>
                        <w:listItem w:displayText="1384" w:value="1384"/>
                        <w:listItem w:displayText="1385" w:value="1385"/>
                        <w:listItem w:displayText="1386" w:value="1386"/>
                        <w:listItem w:displayText="1387" w:value="1387"/>
                        <w:listItem w:displayText="1388" w:value="1388"/>
                        <w:listItem w:displayText="1389" w:value="1389"/>
                        <w:listItem w:displayText="1390" w:value="1390"/>
                        <w:listItem w:displayText="1391" w:value="1391"/>
                        <w:listItem w:displayText="1392" w:value="1392"/>
                        <w:listItem w:displayText="1393" w:value="1393"/>
                        <w:listItem w:displayText="1394" w:value="1394"/>
                        <w:listItem w:displayText="1395" w:value="1395"/>
                        <w:listItem w:displayText="1396" w:value="1396"/>
                        <w:listItem w:displayText="1397" w:value="1397"/>
                        <w:listItem w:displayText="1398" w:value="1398"/>
                        <w:listItem w:displayText="1399" w:value="1399"/>
                        <w:listItem w:displayText="1400" w:value="1400"/>
                      </w:dropDownList>
                    </w:sdtPr>
                    <w:sdtContent>
                      <w:r w:rsidRPr="00235755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sdtContent>
                  </w:sdt>
                </w:p>
              </w:tc>
            </w:tr>
          </w:tbl>
          <w:p w14:paraId="37DC7175" w14:textId="146D4CEF" w:rsidR="003F1D49" w:rsidRDefault="003F1D49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B235117" w14:textId="5CDF4B00" w:rsidR="003F1D49" w:rsidRDefault="008E79CD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7</w:t>
            </w:r>
            <w:r w:rsidR="003F1D4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شماره پیگیری 13 رقمی اتباع خارجی:</w:t>
            </w:r>
          </w:p>
          <w:sdt>
            <w:sdtPr>
              <w:rPr>
                <w:rStyle w:val="Style3"/>
                <w:rFonts w:hint="default"/>
                <w:rtl/>
              </w:rPr>
              <w:id w:val="986594358"/>
              <w:placeholder>
                <w:docPart w:val="189C995A8F3E4CF58EAE5702D447ABBE"/>
              </w:placeholder>
              <w:showingPlcHdr/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p w14:paraId="34EA9F92" w14:textId="77777777" w:rsidR="003F1D49" w:rsidRDefault="003F1D49" w:rsidP="003F1D49">
                <w:pPr>
                  <w:rPr>
                    <w:b/>
                    <w:bCs/>
                    <w:sz w:val="20"/>
                    <w:rtl/>
                    <w:lang w:bidi="fa-IR"/>
                  </w:rPr>
                </w:pPr>
                <w:r w:rsidRPr="00235755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sdtContent>
          </w:sdt>
          <w:p w14:paraId="63D221E3" w14:textId="3E00D457" w:rsidR="003F1D49" w:rsidRPr="00FE410D" w:rsidRDefault="00000000" w:rsidP="003F1D49">
            <w:pPr>
              <w:rPr>
                <w:rFonts w:asciiTheme="majorBidi" w:hAnsiTheme="majorBidi"/>
                <w:sz w:val="18"/>
                <w:szCs w:val="20"/>
                <w:rtl/>
              </w:rPr>
            </w:pP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119738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F1D49"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3F1D49">
              <w:rPr>
                <w:rFonts w:hint="cs"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اتباع خارجی نیستم.</w:t>
            </w:r>
          </w:p>
        </w:tc>
      </w:tr>
      <w:tr w:rsidR="003F1D49" w14:paraId="0C1F3E3D" w14:textId="77777777" w:rsidTr="00313360">
        <w:trPr>
          <w:trHeight w:val="1016"/>
          <w:tblCellSpacing w:w="144" w:type="dxa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220F3" w14:textId="12629A69" w:rsidR="003F1D49" w:rsidRDefault="008E79CD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8</w:t>
            </w:r>
            <w:r w:rsidR="003F1D4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- 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آخرین مدرک تحصیلی:</w:t>
            </w:r>
          </w:p>
          <w:sdt>
            <w:sdtPr>
              <w:rPr>
                <w:rStyle w:val="Style3"/>
                <w:rFonts w:hint="default"/>
                <w:rtl/>
              </w:rPr>
              <w:id w:val="-480151701"/>
              <w:placeholder>
                <w:docPart w:val="1F280C9EDDDB457CAF02EDAA16EA2204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447972167"/>
                  <w:placeholder>
                    <w:docPart w:val="48EE0D697C034A73A6E94F54A42DBDDE"/>
                  </w:placeholder>
                  <w:showingPlcHdr/>
                </w:sdtPr>
                <w:sdtContent>
                  <w:p w14:paraId="13CA95B9" w14:textId="5CA6D9C6" w:rsidR="003F1D49" w:rsidRDefault="003F1D49" w:rsidP="003F1D49">
                    <w:pPr>
                      <w:rPr>
                        <w:b/>
                        <w:bCs/>
                        <w:sz w:val="20"/>
                        <w:szCs w:val="20"/>
                        <w:rtl/>
                        <w:lang w:bidi="fa-IR"/>
                      </w:rPr>
                    </w:pPr>
                    <w:r w:rsidRPr="00235755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</w:tc>
        <w:tc>
          <w:tcPr>
            <w:tcW w:w="812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43896E2" w14:textId="26FF4B93" w:rsidR="003F1D49" w:rsidRDefault="008E79CD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9</w:t>
            </w:r>
            <w:r w:rsidR="003F1D4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نام دانشگاه</w:t>
            </w:r>
            <w:r w:rsidR="009D548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196D75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یا موسسه علمی/پژوهشی) محل اشتغال:</w:t>
            </w:r>
          </w:p>
          <w:sdt>
            <w:sdtPr>
              <w:rPr>
                <w:rStyle w:val="Style3"/>
                <w:rFonts w:hint="default"/>
                <w:rtl/>
              </w:rPr>
              <w:id w:val="-368224130"/>
              <w:placeholder>
                <w:docPart w:val="76DD3D6B55BD4C48B1B2079417B944F2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-1891172333"/>
                  <w:placeholder>
                    <w:docPart w:val="2DE382D8848D4E8CABA0A9CC179C61A9"/>
                  </w:placeholder>
                  <w:showingPlcHdr/>
                </w:sdtPr>
                <w:sdtContent>
                  <w:p w14:paraId="3FC88EE8" w14:textId="7A012946" w:rsidR="003F1D49" w:rsidRPr="00D41621" w:rsidRDefault="003F1D49" w:rsidP="003F1D49">
                    <w:pPr>
                      <w:rPr>
                        <w:sz w:val="20"/>
                        <w:szCs w:val="20"/>
                        <w:rtl/>
                        <w:lang w:bidi="fa-IR"/>
                      </w:rPr>
                    </w:pPr>
                    <w:r w:rsidRPr="00235755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</w:tc>
      </w:tr>
      <w:tr w:rsidR="003F1D49" w14:paraId="0DF7E7D3" w14:textId="77777777" w:rsidTr="00313360">
        <w:trPr>
          <w:trHeight w:val="773"/>
          <w:tblCellSpacing w:w="144" w:type="dxa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B3067" w14:textId="20568221" w:rsidR="003F1D49" w:rsidRDefault="003F1D49" w:rsidP="009D548C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8E79CD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مرتبه </w:t>
            </w:r>
            <w:r w:rsidR="003F0E0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هیئت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علمی:</w:t>
            </w:r>
          </w:p>
          <w:sdt>
            <w:sdtPr>
              <w:rPr>
                <w:rStyle w:val="Style3"/>
                <w:rFonts w:hint="default"/>
                <w:rtl/>
              </w:rPr>
              <w:id w:val="1559051097"/>
              <w:placeholder>
                <w:docPart w:val="BDE89591BF08443496D1A97D062EF34B"/>
              </w:placeholder>
              <w:showingPlcHdr/>
              <w:dropDownList>
                <w:listItem w:displayText="استادیار" w:value="استادیار"/>
                <w:listItem w:displayText="دانشیار" w:value="دانشیار"/>
                <w:listItem w:displayText="استاد" w:value="استاد"/>
              </w:dropDownList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p w14:paraId="25A3697A" w14:textId="1D7CC433" w:rsidR="003F1D49" w:rsidRDefault="003F1D49" w:rsidP="003F1D49">
                <w:pPr>
                  <w:rPr>
                    <w:b/>
                    <w:bCs/>
                    <w:sz w:val="20"/>
                    <w:szCs w:val="20"/>
                    <w:rtl/>
                    <w:lang w:bidi="fa-IR"/>
                  </w:rPr>
                </w:pPr>
                <w:r w:rsidRPr="00235755">
                  <w:rPr>
                    <w:rStyle w:val="PlaceholderText"/>
                    <w:sz w:val="18"/>
                    <w:szCs w:val="18"/>
                  </w:rPr>
                  <w:t>Choose an item.</w:t>
                </w:r>
              </w:p>
            </w:sdtContent>
          </w:sdt>
        </w:tc>
        <w:tc>
          <w:tcPr>
            <w:tcW w:w="8123" w:type="dxa"/>
            <w:gridSpan w:val="7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6060B0D" w14:textId="4BE9F3F9" w:rsidR="003F1D49" w:rsidRDefault="003F1D49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8E79CD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عنوان رشته تحصیلی:</w:t>
            </w:r>
          </w:p>
          <w:sdt>
            <w:sdtPr>
              <w:rPr>
                <w:rStyle w:val="Style3"/>
                <w:rFonts w:hint="default"/>
                <w:rtl/>
              </w:rPr>
              <w:id w:val="-23948430"/>
              <w:placeholder>
                <w:docPart w:val="EF241A5D24D843CA97841B0A8BCDE9B6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-559324133"/>
                  <w:placeholder>
                    <w:docPart w:val="627F7002290A45539FA538039FF5E111"/>
                  </w:placeholder>
                  <w:showingPlcHdr/>
                </w:sdtPr>
                <w:sdtContent>
                  <w:p w14:paraId="1A4CC395" w14:textId="30E2A1C1" w:rsidR="003F1D49" w:rsidRDefault="003F1D49" w:rsidP="003F1D49">
                    <w:pPr>
                      <w:spacing w:line="240" w:lineRule="auto"/>
                      <w:rPr>
                        <w:b/>
                        <w:bCs/>
                        <w:kern w:val="2"/>
                        <w:sz w:val="20"/>
                        <w:szCs w:val="20"/>
                        <w:lang w:bidi="fa-IR"/>
                        <w14:ligatures w14:val="standardContextual"/>
                      </w:rPr>
                    </w:pPr>
                    <w:r w:rsidRPr="00235755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</w:tc>
      </w:tr>
      <w:tr w:rsidR="003F1D49" w14:paraId="3845F50A" w14:textId="77777777" w:rsidTr="009C325B">
        <w:trPr>
          <w:trHeight w:val="1358"/>
          <w:tblCellSpacing w:w="144" w:type="dxa"/>
        </w:trPr>
        <w:tc>
          <w:tcPr>
            <w:tcW w:w="110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1A133" w14:textId="0CCCD77E" w:rsidR="003F1D49" w:rsidRDefault="003F1D49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8E79CD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نشانی محل سکونت:</w:t>
            </w:r>
          </w:p>
          <w:sdt>
            <w:sdtPr>
              <w:rPr>
                <w:rStyle w:val="Style3"/>
                <w:rFonts w:hint="default"/>
                <w:rtl/>
              </w:rPr>
              <w:id w:val="996622137"/>
              <w:placeholder>
                <w:docPart w:val="7F891C1F4BE343BAB3A548F8900ECA30"/>
              </w:placeholder>
              <w:text/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p w14:paraId="2DFF5AAA" w14:textId="1473E283" w:rsidR="003F1D49" w:rsidRDefault="003F1D49" w:rsidP="003F1D49">
                <w:pPr>
                  <w:rPr>
                    <w:b/>
                    <w:bCs/>
                    <w:sz w:val="20"/>
                    <w:szCs w:val="20"/>
                    <w:rtl/>
                    <w:lang w:bidi="fa-IR"/>
                  </w:rPr>
                </w:pPr>
                <w:r>
                  <w:rPr>
                    <w:rStyle w:val="Style3"/>
                    <w:rFonts w:hint="default"/>
                    <w:rtl/>
                  </w:rPr>
                  <w:t>کشور، استان، شهر، ...</w:t>
                </w:r>
              </w:p>
            </w:sdtContent>
          </w:sdt>
        </w:tc>
      </w:tr>
      <w:tr w:rsidR="003F1D49" w14:paraId="1424A2C8" w14:textId="77777777" w:rsidTr="00313360">
        <w:trPr>
          <w:trHeight w:val="1133"/>
          <w:tblCellSpacing w:w="144" w:type="dxa"/>
        </w:trPr>
        <w:tc>
          <w:tcPr>
            <w:tcW w:w="47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B2EA5" w14:textId="3EC4DDF4" w:rsidR="003F1D49" w:rsidRDefault="003F1D49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8E79CD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3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8E79CD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شماره تلفن همراه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  <w:sdt>
            <w:sdtPr>
              <w:rPr>
                <w:rStyle w:val="Style3"/>
                <w:rFonts w:hint="default"/>
                <w:rtl/>
              </w:rPr>
              <w:id w:val="1388372066"/>
              <w:placeholder>
                <w:docPart w:val="7F891C1F4BE343BAB3A548F8900ECA30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-420952030"/>
                  <w:placeholder>
                    <w:docPart w:val="0B84D6A85DF34EE29CCC6DDAC91269A5"/>
                  </w:placeholder>
                  <w:showingPlcHdr/>
                </w:sdtPr>
                <w:sdtContent>
                  <w:p w14:paraId="6ED64CD5" w14:textId="228D8FD5" w:rsidR="003F1D49" w:rsidRPr="00FE410D" w:rsidRDefault="003F1D49" w:rsidP="003F1D49">
                    <w:pPr>
                      <w:rPr>
                        <w:rFonts w:asciiTheme="majorBidi" w:hAnsiTheme="majorBidi"/>
                        <w:sz w:val="18"/>
                        <w:szCs w:val="20"/>
                        <w:rtl/>
                      </w:rPr>
                    </w:pPr>
                    <w:r w:rsidRPr="00235755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</w:tc>
        <w:tc>
          <w:tcPr>
            <w:tcW w:w="60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07A5B" w14:textId="4E42BC6A" w:rsidR="003F1D49" w:rsidRDefault="003F1D49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8E79CD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4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8E79CD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شماره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تلفن ثابت</w:t>
            </w:r>
            <w:r w:rsidR="00196D75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(به همراه کد):</w:t>
            </w:r>
          </w:p>
          <w:sdt>
            <w:sdtPr>
              <w:rPr>
                <w:rStyle w:val="Style3"/>
                <w:rFonts w:hint="default"/>
                <w:rtl/>
              </w:rPr>
              <w:id w:val="960149941"/>
              <w:placeholder>
                <w:docPart w:val="7F891C1F4BE343BAB3A548F8900ECA30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1377895417"/>
                  <w:placeholder>
                    <w:docPart w:val="5C7515C8432645CEADCDBEB3ADF7E4A9"/>
                  </w:placeholder>
                  <w:showingPlcHdr/>
                </w:sdtPr>
                <w:sdtContent>
                  <w:p w14:paraId="2E4E7D2B" w14:textId="5FA5F4D1" w:rsidR="003F1D49" w:rsidRPr="00FE410D" w:rsidRDefault="003F1D49" w:rsidP="003F1D49">
                    <w:pPr>
                      <w:rPr>
                        <w:rFonts w:asciiTheme="majorBidi" w:hAnsiTheme="majorBidi"/>
                        <w:sz w:val="18"/>
                        <w:szCs w:val="20"/>
                        <w:rtl/>
                      </w:rPr>
                    </w:pPr>
                    <w:r w:rsidRPr="00235755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</w:tc>
      </w:tr>
      <w:tr w:rsidR="00AA6CA8" w14:paraId="22C9020E" w14:textId="5337C5DE" w:rsidTr="00AA6CA8">
        <w:trPr>
          <w:trHeight w:val="1070"/>
          <w:tblCellSpacing w:w="144" w:type="dxa"/>
        </w:trPr>
        <w:tc>
          <w:tcPr>
            <w:tcW w:w="110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01CA5" w14:textId="2E0A126C" w:rsidR="00AA6CA8" w:rsidRDefault="00AA6CA8" w:rsidP="00313360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726667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5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نشانی پست الکترونیکی (</w:t>
            </w:r>
            <w:r>
              <w:rPr>
                <w:b/>
                <w:bCs/>
                <w:sz w:val="20"/>
                <w:szCs w:val="20"/>
                <w:lang w:bidi="fa-IR"/>
              </w:rPr>
              <w:t>E-mail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):</w:t>
            </w:r>
          </w:p>
          <w:sdt>
            <w:sdtPr>
              <w:rPr>
                <w:rStyle w:val="Style3"/>
                <w:rFonts w:hint="default"/>
              </w:rPr>
              <w:id w:val="1155566955"/>
              <w:placeholder>
                <w:docPart w:val="7B4431A9E6AD40D689AEB9E8BADC7A7B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</w:rPr>
                  <w:id w:val="341521406"/>
                  <w:placeholder>
                    <w:docPart w:val="28DCA42B56654AB5A8ECF85B660F0805"/>
                  </w:placeholder>
                </w:sdtPr>
                <w:sdtContent>
                  <w:p w14:paraId="1DAEB70F" w14:textId="2559B0D6" w:rsidR="00AA6CA8" w:rsidRPr="00E66FFB" w:rsidRDefault="00235755" w:rsidP="00235755">
                    <w:pPr>
                      <w:bidi w:val="0"/>
                      <w:rPr>
                        <w:rFonts w:asciiTheme="majorBidi" w:hAnsiTheme="majorBidi"/>
                        <w:sz w:val="18"/>
                        <w:szCs w:val="20"/>
                        <w:rtl/>
                      </w:rPr>
                    </w:pPr>
                    <w:r w:rsidRPr="00235755">
                      <w:rPr>
                        <w:rStyle w:val="Style3"/>
                        <w:rFonts w:hint="default"/>
                      </w:rPr>
                      <w:t>123@X.com</w:t>
                    </w:r>
                  </w:p>
                </w:sdtContent>
              </w:sdt>
            </w:sdtContent>
          </w:sdt>
        </w:tc>
      </w:tr>
      <w:tr w:rsidR="00514435" w14:paraId="5C2ED849" w14:textId="77777777" w:rsidTr="00AA6CA8">
        <w:trPr>
          <w:trHeight w:val="1070"/>
          <w:tblCellSpacing w:w="144" w:type="dxa"/>
        </w:trPr>
        <w:tc>
          <w:tcPr>
            <w:tcW w:w="110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C5685" w14:textId="331C93AE" w:rsidR="00514435" w:rsidRDefault="00514435" w:rsidP="00DD66A3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lastRenderedPageBreak/>
              <w:t>16-</w:t>
            </w:r>
            <w:r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سابقه تولید</w:t>
            </w:r>
            <w:r w:rsidR="009D548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، تجاری‌سازی و فروش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محصول</w:t>
            </w:r>
            <w:r w:rsidR="00E761B2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ات</w:t>
            </w:r>
            <w:r w:rsidR="009D548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دانش‌بنیان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توسط </w:t>
            </w:r>
            <w:r w:rsidR="00DD66A3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متقاضی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  <w:p w14:paraId="1BFFD24F" w14:textId="582084CB" w:rsidR="00514435" w:rsidRDefault="00DD66A3" w:rsidP="007D44F0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در صورت سابقه تولید و </w:t>
            </w:r>
            <w:r w:rsidR="007D44F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فروش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محصولات دانش‌بنیان، مشخصات این محصولات را در جدول زیر ذکر کنید.</w:t>
            </w:r>
            <w:r w:rsidR="00916A7F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7868F1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همچنین مستندات مربوط به فروش محصولات خود را به پیوست ارسال کنید.</w:t>
            </w:r>
          </w:p>
          <w:tbl>
            <w:tblPr>
              <w:tblStyle w:val="TableGrid"/>
              <w:bidiVisual/>
              <w:tblW w:w="0" w:type="auto"/>
              <w:jc w:val="center"/>
              <w:tblInd w:w="0" w:type="dxa"/>
              <w:tblLook w:val="04A0" w:firstRow="1" w:lastRow="0" w:firstColumn="1" w:lastColumn="0" w:noHBand="0" w:noVBand="1"/>
            </w:tblPr>
            <w:tblGrid>
              <w:gridCol w:w="595"/>
              <w:gridCol w:w="2165"/>
              <w:gridCol w:w="2430"/>
              <w:gridCol w:w="2970"/>
              <w:gridCol w:w="2610"/>
            </w:tblGrid>
            <w:tr w:rsidR="003E3475" w14:paraId="70AA2CDA" w14:textId="77777777" w:rsidTr="00731929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33D7B2" w14:textId="77777777" w:rsidR="003E3475" w:rsidRPr="00731929" w:rsidRDefault="003E3475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731929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2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0A53CD8" w14:textId="367E9763" w:rsidR="003E3475" w:rsidRPr="00731929" w:rsidRDefault="003E3475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731929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نام شرکت</w:t>
                  </w:r>
                </w:p>
              </w:tc>
              <w:tc>
                <w:tcPr>
                  <w:tcW w:w="2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E1C1850" w14:textId="461E140F" w:rsidR="003E3475" w:rsidRPr="00731929" w:rsidRDefault="003E3475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731929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شناسه ملی</w:t>
                  </w: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3E6800" w14:textId="2E2D9964" w:rsidR="003E3475" w:rsidRPr="00731929" w:rsidRDefault="003E3475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731929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نام محصول</w:t>
                  </w:r>
                </w:p>
              </w:tc>
              <w:tc>
                <w:tcPr>
                  <w:tcW w:w="26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B8328F" w14:textId="6785F794" w:rsidR="003E3475" w:rsidRPr="00731929" w:rsidRDefault="003E3475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731929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نوع مجوز دانش‌بنیان</w:t>
                  </w:r>
                </w:p>
              </w:tc>
            </w:tr>
            <w:tr w:rsidR="001B3A80" w14:paraId="7670144D" w14:textId="77777777" w:rsidTr="00731929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879723" w14:textId="77777777" w:rsidR="001B3A80" w:rsidRDefault="001B3A80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</w:t>
                  </w:r>
                </w:p>
              </w:tc>
              <w:sdt>
                <w:sdtPr>
                  <w:rPr>
                    <w:rStyle w:val="Style3"/>
                    <w:rFonts w:hint="default"/>
                    <w:rtl/>
                  </w:rPr>
                  <w:id w:val="1183329790"/>
                  <w:placeholder>
                    <w:docPart w:val="830B6F43907C49389425DF172DB9F7BE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165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3E63B2C9" w14:textId="1265F68E" w:rsidR="001B3A80" w:rsidRPr="001B3A80" w:rsidRDefault="001B3A80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969710143"/>
                  <w:placeholder>
                    <w:docPart w:val="3530C72ED3894D93A4043F7AFF224E3D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43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11CE8F28" w14:textId="6A6C5AD2" w:rsidR="001B3A80" w:rsidRDefault="001B3A80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-645666857"/>
                  <w:placeholder>
                    <w:docPart w:val="27AC23A0385643BD91F4933A3CE2BA7A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75DBF48E" w14:textId="503F5FAC" w:rsidR="001B3A80" w:rsidRDefault="001B3A80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-1094166329"/>
                  <w:placeholder>
                    <w:docPart w:val="1F1B224FE3664E77BDCA59F47DA1F483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4BE99B26" w14:textId="1387AAAE" w:rsidR="001B3A80" w:rsidRDefault="001B3A80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1B3A80" w14:paraId="5D576A1D" w14:textId="77777777" w:rsidTr="00731929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C7CE7A" w14:textId="77777777" w:rsidR="001B3A80" w:rsidRDefault="001B3A80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2</w:t>
                  </w:r>
                </w:p>
              </w:tc>
              <w:sdt>
                <w:sdtPr>
                  <w:rPr>
                    <w:rStyle w:val="Style3"/>
                    <w:rFonts w:hint="default"/>
                    <w:rtl/>
                  </w:rPr>
                  <w:id w:val="-365914647"/>
                  <w:placeholder>
                    <w:docPart w:val="FA03F3DC5FDB4695B1936B6EABE443BF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165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31C0E5D" w14:textId="3F02979B" w:rsidR="001B3A80" w:rsidRPr="001B3A80" w:rsidRDefault="001B3A80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-1188906898"/>
                  <w:placeholder>
                    <w:docPart w:val="A40178AED013499492BB7B1715E4E784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43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465FE492" w14:textId="5A1D70AA" w:rsidR="001B3A80" w:rsidRDefault="001B3A80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150103861"/>
                  <w:placeholder>
                    <w:docPart w:val="AB693C523BCD422A911CF38131789BF0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06167519" w14:textId="582D03A5" w:rsidR="001B3A80" w:rsidRDefault="001B3A80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456305211"/>
                  <w:placeholder>
                    <w:docPart w:val="ED760100348841349D82DC2B66BF9606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6EDCE2A" w14:textId="071C6D16" w:rsidR="001B3A80" w:rsidRDefault="001B3A80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1B3A80" w14:paraId="6D20A420" w14:textId="77777777" w:rsidTr="00731929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8EC3A8" w14:textId="77777777" w:rsidR="001B3A80" w:rsidRDefault="001B3A80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3</w:t>
                  </w:r>
                </w:p>
              </w:tc>
              <w:sdt>
                <w:sdtPr>
                  <w:rPr>
                    <w:rStyle w:val="Style3"/>
                    <w:rFonts w:hint="default"/>
                    <w:rtl/>
                  </w:rPr>
                  <w:id w:val="-450088046"/>
                  <w:placeholder>
                    <w:docPart w:val="7581B04289914AB0912FB4BD386E3325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165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45BB8E48" w14:textId="5FFC7D85" w:rsidR="001B3A80" w:rsidRPr="001B3A80" w:rsidRDefault="001B3A80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1612859299"/>
                  <w:placeholder>
                    <w:docPart w:val="CC01C1759D5A481296D806BF19D94C01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43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474E471C" w14:textId="40113758" w:rsidR="001B3A80" w:rsidRDefault="001B3A80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-1393111428"/>
                  <w:placeholder>
                    <w:docPart w:val="76DB1FD5CCED4FF392786EBE25B0C14E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09D39210" w14:textId="72B632E5" w:rsidR="001B3A80" w:rsidRDefault="001B3A80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-897127621"/>
                  <w:placeholder>
                    <w:docPart w:val="334416F7F50F417C9B3AD6B883A55213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08E4EDE" w14:textId="50B54E05" w:rsidR="001B3A80" w:rsidRDefault="001B3A80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1B3A80" w14:paraId="494BB261" w14:textId="77777777" w:rsidTr="00731929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456334" w14:textId="77777777" w:rsidR="001B3A80" w:rsidRDefault="001B3A80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4</w:t>
                  </w:r>
                </w:p>
              </w:tc>
              <w:sdt>
                <w:sdtPr>
                  <w:rPr>
                    <w:rStyle w:val="Style3"/>
                    <w:rFonts w:hint="default"/>
                    <w:rtl/>
                  </w:rPr>
                  <w:id w:val="1301040886"/>
                  <w:placeholder>
                    <w:docPart w:val="3640FFA3E6C745A3B48404F221FDC55E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165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3574BBF5" w14:textId="462D43AC" w:rsidR="001B3A80" w:rsidRPr="001B3A80" w:rsidRDefault="001B3A80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664210672"/>
                  <w:placeholder>
                    <w:docPart w:val="CB824DCFE302412D83AD47A23F59B195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43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5A5B6910" w14:textId="51C202F2" w:rsidR="001B3A80" w:rsidRDefault="001B3A80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1957746240"/>
                  <w:placeholder>
                    <w:docPart w:val="E47D1AE5FF7E4780A275064446E36F83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04AA85A3" w14:textId="63AD11AF" w:rsidR="001B3A80" w:rsidRDefault="001B3A80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-823653526"/>
                  <w:placeholder>
                    <w:docPart w:val="7F1B484491DF40C3BFDE10E5E5F6D279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6D917BB" w14:textId="1CACC731" w:rsidR="001B3A80" w:rsidRDefault="001B3A80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1B3A80" w14:paraId="1A6D88BA" w14:textId="77777777" w:rsidTr="00731929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071F0F" w14:textId="77777777" w:rsidR="001B3A80" w:rsidRDefault="001B3A80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5</w:t>
                  </w:r>
                </w:p>
              </w:tc>
              <w:sdt>
                <w:sdtPr>
                  <w:rPr>
                    <w:rStyle w:val="Style3"/>
                    <w:rFonts w:hint="default"/>
                    <w:rtl/>
                  </w:rPr>
                  <w:id w:val="-391499573"/>
                  <w:placeholder>
                    <w:docPart w:val="807905E0D11746A8B59E664BB05FF26C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165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7B98A6B4" w14:textId="0D57F937" w:rsidR="001B3A80" w:rsidRPr="001B3A80" w:rsidRDefault="001B3A80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1344674232"/>
                  <w:placeholder>
                    <w:docPart w:val="F37F8D4C35B64574A3CC0C35C03F7074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43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2A403D41" w14:textId="7BEC4C2A" w:rsidR="001B3A80" w:rsidRDefault="001B3A80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1073316271"/>
                  <w:placeholder>
                    <w:docPart w:val="6815A671BBED49108184902A81750576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43AE0284" w14:textId="3D18772A" w:rsidR="001B3A80" w:rsidRDefault="001B3A80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1820539904"/>
                  <w:placeholder>
                    <w:docPart w:val="BDCBE78C58DF400E9B8B958B36006540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3EE991C9" w14:textId="16F2BADB" w:rsidR="001B3A80" w:rsidRDefault="001B3A80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</w:tbl>
          <w:p w14:paraId="3250ADF8" w14:textId="77777777" w:rsidR="00514435" w:rsidRPr="00BC1E43" w:rsidRDefault="00514435" w:rsidP="00313360">
            <w:pPr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063E71" w14:paraId="695E57C4" w14:textId="77777777" w:rsidTr="00AA6CA8">
        <w:trPr>
          <w:trHeight w:val="1070"/>
          <w:tblCellSpacing w:w="144" w:type="dxa"/>
        </w:trPr>
        <w:tc>
          <w:tcPr>
            <w:tcW w:w="110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41829" w14:textId="173E932B" w:rsidR="00063E71" w:rsidRDefault="001D75E6" w:rsidP="00DD66A3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063E7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7-</w:t>
            </w:r>
            <w:r w:rsidR="00063E71"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 w:rsidR="00DD66A3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سوابق</w:t>
            </w:r>
            <w:r w:rsidR="00063E71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ثبت پتنت خارجی معتبر توسط </w:t>
            </w:r>
            <w:r w:rsidR="00DD66A3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متقاضی</w:t>
            </w:r>
            <w:r w:rsidR="00485024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(</w:t>
            </w:r>
            <w:r w:rsidR="00485024" w:rsidRPr="00FC4E6E">
              <w:rPr>
                <w:b/>
                <w:bCs/>
                <w:sz w:val="18"/>
                <w:szCs w:val="18"/>
                <w:lang w:bidi="fa-IR"/>
              </w:rPr>
              <w:t>IP5</w:t>
            </w:r>
            <w:r w:rsidR="00485024" w:rsidRPr="00FC4E6E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485024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یا </w:t>
            </w:r>
            <w:r w:rsidR="00485024" w:rsidRPr="00FC4E6E">
              <w:rPr>
                <w:b/>
                <w:bCs/>
                <w:sz w:val="18"/>
                <w:szCs w:val="18"/>
                <w:lang w:bidi="fa-IR"/>
              </w:rPr>
              <w:t>PCT</w:t>
            </w:r>
            <w:r w:rsidR="00485024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  <w:r w:rsidR="00063E71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  <w:p w14:paraId="0AEB9C40" w14:textId="77777777" w:rsidR="005805A8" w:rsidRPr="00C34ADC" w:rsidRDefault="00F4094C" w:rsidP="005805A8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مشخصات </w:t>
            </w:r>
            <w:r w:rsidR="00063E71"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پتنت‌های </w:t>
            </w:r>
            <w:r w:rsidR="00DD66A3"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ثبت شده خارجی معتبر (</w:t>
            </w:r>
            <w:r w:rsidR="00DD66A3" w:rsidRPr="00C34ADC">
              <w:rPr>
                <w:b/>
                <w:bCs/>
                <w:sz w:val="18"/>
                <w:szCs w:val="18"/>
                <w:lang w:bidi="fa-IR"/>
              </w:rPr>
              <w:t>IP5</w:t>
            </w:r>
            <w:r w:rsidR="00DD66A3" w:rsidRPr="00C34ADC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DD66A3"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یا </w:t>
            </w:r>
            <w:r w:rsidR="00DD66A3" w:rsidRPr="00C34ADC">
              <w:rPr>
                <w:b/>
                <w:bCs/>
                <w:sz w:val="18"/>
                <w:szCs w:val="18"/>
                <w:lang w:bidi="fa-IR"/>
              </w:rPr>
              <w:t>PCT</w:t>
            </w:r>
            <w:r w:rsidR="00DD66A3"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) را به ترتیب سطح آمادگی بالاتر فناوری در جدول زیر ذکر کنید</w:t>
            </w:r>
            <w:r w:rsidR="00E761B2"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.</w:t>
            </w:r>
          </w:p>
          <w:p w14:paraId="2B0DC7BE" w14:textId="3756E74F" w:rsidR="005805A8" w:rsidRPr="00C34ADC" w:rsidRDefault="007868F1" w:rsidP="005805A8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مستندات مربوط به پتنت</w:t>
            </w:r>
            <w:r w:rsidR="00FC4E6E" w:rsidRPr="00C34ADC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‌</w:t>
            </w: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های </w:t>
            </w:r>
            <w:r w:rsidR="008A3A33"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دارای</w:t>
            </w: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سطح آمادگی با نمونه مهندسی یا نمونه تجاری را به پیوست ارسال کنید.</w:t>
            </w:r>
            <w:r w:rsidR="00FC4E6E"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  <w:p w14:paraId="3151936D" w14:textId="2B9C6F27" w:rsidR="00804680" w:rsidRDefault="00FC4E6E" w:rsidP="00DA189E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 w:val="20"/>
                <w:szCs w:val="20"/>
                <w:lang w:bidi="fa-IR"/>
              </w:rPr>
            </w:pP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در صورتی که </w:t>
            </w:r>
            <w:r w:rsidRPr="00C34ADC">
              <w:rPr>
                <w:b/>
                <w:bCs/>
                <w:sz w:val="18"/>
                <w:szCs w:val="18"/>
                <w:lang w:bidi="fa-IR"/>
              </w:rPr>
              <w:t>PCT</w:t>
            </w:r>
            <w:r w:rsidRPr="00C34ADC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را با نشانی ایران ثبت کرده</w:t>
            </w:r>
            <w:r w:rsidRPr="00C34ADC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‌</w:t>
            </w: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اید، تاییدیه داوری و ثبت از طریق کانون مدیریت دارایی</w:t>
            </w:r>
            <w:r w:rsidRPr="00C34ADC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‌</w:t>
            </w: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های فکری را نیز پیوست کنید.</w:t>
            </w:r>
          </w:p>
          <w:p w14:paraId="41918BDA" w14:textId="77777777" w:rsidR="00DA189E" w:rsidRPr="00DA189E" w:rsidRDefault="00DA189E" w:rsidP="00DA189E">
            <w:pPr>
              <w:ind w:left="360"/>
              <w:rPr>
                <w:b/>
                <w:bCs/>
                <w:sz w:val="20"/>
                <w:szCs w:val="20"/>
                <w:rtl/>
                <w:lang w:bidi="fa-IR"/>
              </w:rPr>
            </w:pPr>
          </w:p>
          <w:tbl>
            <w:tblPr>
              <w:tblStyle w:val="TableGrid"/>
              <w:bidiVisual/>
              <w:tblW w:w="0" w:type="auto"/>
              <w:jc w:val="center"/>
              <w:tblInd w:w="0" w:type="dxa"/>
              <w:tblLook w:val="04A0" w:firstRow="1" w:lastRow="0" w:firstColumn="1" w:lastColumn="0" w:noHBand="0" w:noVBand="1"/>
            </w:tblPr>
            <w:tblGrid>
              <w:gridCol w:w="595"/>
              <w:gridCol w:w="1233"/>
              <w:gridCol w:w="2970"/>
              <w:gridCol w:w="1700"/>
              <w:gridCol w:w="2610"/>
              <w:gridCol w:w="1716"/>
            </w:tblGrid>
            <w:tr w:rsidR="00FC4E6E" w:rsidRPr="006968ED" w14:paraId="3D224892" w14:textId="76779C44" w:rsidTr="00FB13BC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DFF48B" w14:textId="77777777" w:rsidR="00FC4E6E" w:rsidRPr="006968ED" w:rsidRDefault="00FC4E6E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12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B53B41" w14:textId="60F3B5F4" w:rsidR="00FC4E6E" w:rsidRPr="006968ED" w:rsidRDefault="00FC4E6E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سال ثبت پتنت</w:t>
                  </w:r>
                  <w:r w:rsidR="00DE0403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</w:t>
                  </w:r>
                  <w:r w:rsidR="00FB13BC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(میلادی)</w:t>
                  </w: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AF26C0" w14:textId="116081C7" w:rsidR="00FC4E6E" w:rsidRPr="006968ED" w:rsidRDefault="00FC4E6E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عنوان پتنت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6E4A39" w14:textId="4F890142" w:rsidR="00FC4E6E" w:rsidRPr="006968ED" w:rsidRDefault="00FC4E6E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شماره پتنت</w:t>
                  </w:r>
                </w:p>
              </w:tc>
              <w:tc>
                <w:tcPr>
                  <w:tcW w:w="26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CEE2B47" w14:textId="774640B0" w:rsidR="00FC4E6E" w:rsidRPr="006968ED" w:rsidRDefault="00FC4E6E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فناوری کلیدی</w:t>
                  </w:r>
                  <w:r w:rsidRPr="006968ED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br/>
                  </w:r>
                  <w:r w:rsidRPr="006968ED">
                    <w:rPr>
                      <w:b/>
                      <w:bCs/>
                      <w:sz w:val="20"/>
                      <w:szCs w:val="20"/>
                      <w:rtl/>
                    </w:rPr>
                    <w:t>(</w:t>
                  </w:r>
                  <w:r w:rsidRPr="006968ED">
                    <w:rPr>
                      <w:b/>
                      <w:bCs/>
                      <w:sz w:val="20"/>
                      <w:szCs w:val="20"/>
                    </w:rPr>
                    <w:t>Core technology</w:t>
                  </w:r>
                  <w:r w:rsidRPr="006968ED">
                    <w:rPr>
                      <w:b/>
                      <w:bCs/>
                      <w:sz w:val="20"/>
                      <w:szCs w:val="20"/>
                      <w:rtl/>
                    </w:rPr>
                    <w:t>)</w:t>
                  </w:r>
                </w:p>
              </w:tc>
              <w:tc>
                <w:tcPr>
                  <w:tcW w:w="1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5B2C5C0" w14:textId="693FDB84" w:rsidR="00FC4E6E" w:rsidRPr="006968ED" w:rsidRDefault="00FC4E6E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سطح آمادگی فناوری</w:t>
                  </w:r>
                </w:p>
              </w:tc>
            </w:tr>
            <w:tr w:rsidR="00DE0403" w:rsidRPr="006968ED" w14:paraId="43D72317" w14:textId="16594A11" w:rsidTr="00B24A7F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46D70A" w14:textId="77777777" w:rsidR="00DE0403" w:rsidRPr="006968ED" w:rsidRDefault="00DE0403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</w:t>
                  </w:r>
                </w:p>
              </w:tc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248082500"/>
                  <w:placeholder>
                    <w:docPart w:val="5A0CCCB2C5A541DE8E0682E2F6F29354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233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23B477D8" w14:textId="2699F240" w:rsidR="00DE0403" w:rsidRPr="00516CE8" w:rsidRDefault="00DE0403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230A0A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458997615"/>
                  <w:placeholder>
                    <w:docPart w:val="DCE0B75DBCFB4A9487E40CF6ADB20A69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D6671CF" w14:textId="77777777" w:rsidR="00DE0403" w:rsidRPr="006968ED" w:rsidRDefault="00DE0403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2047866041"/>
                  <w:placeholder>
                    <w:docPart w:val="F1EEFBF7E57746C78D9E1BB29291DFE9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70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E28F1F5" w14:textId="77777777" w:rsidR="00DE0403" w:rsidRPr="006968ED" w:rsidRDefault="00DE0403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1510665445"/>
                  <w:placeholder>
                    <w:docPart w:val="37216368FBBB49A1A2B73220AE747BC7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3F41941" w14:textId="09FAD117" w:rsidR="00DE0403" w:rsidRPr="006968ED" w:rsidRDefault="00DE0403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 w:val="20"/>
                          <w:rtl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207888186"/>
                  <w:placeholder>
                    <w:docPart w:val="B3AB83AA15B345D6ACB71E20F254BD7E"/>
                  </w:placeholder>
                  <w:showingPlcHdr/>
                  <w:dropDownList>
                    <w:listItem w:displayText="نمونه آزمایشگاهی" w:value="نمونه آزمایشگاهی"/>
                    <w:listItem w:displayText="نمونه مهندسی" w:value="نمونه مهندسی"/>
                    <w:listItem w:displayText="نمونه تجاری" w:value="نمونه تجاری"/>
                  </w:dropDownList>
                </w:sdtPr>
                <w:sdtContent>
                  <w:tc>
                    <w:tcPr>
                      <w:tcW w:w="171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A7B368E" w14:textId="3D448F57" w:rsidR="00DE0403" w:rsidRPr="00EC6C87" w:rsidRDefault="00DE0403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Cs w:val="18"/>
                          <w:rtl/>
                          <w:lang w:bidi="fa-IR"/>
                        </w:rPr>
                      </w:pPr>
                      <w:r w:rsidRPr="00EC6C87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</w:tr>
            <w:tr w:rsidR="00DE0403" w:rsidRPr="006968ED" w14:paraId="1233816D" w14:textId="63E8D142" w:rsidTr="00FB13BC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69F017" w14:textId="77777777" w:rsidR="00DE0403" w:rsidRPr="006968ED" w:rsidRDefault="00DE0403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2</w:t>
                  </w:r>
                </w:p>
              </w:tc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1685945045"/>
                  <w:placeholder>
                    <w:docPart w:val="4870749B99844B4380EF7AC0952F93F4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233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0E2C67D1" w14:textId="539D27E2" w:rsidR="00DE0403" w:rsidRPr="00516CE8" w:rsidRDefault="00DE0403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230A0A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792336896"/>
                  <w:placeholder>
                    <w:docPart w:val="99EAAB8884024862B6EE1368741E4B15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8977F03" w14:textId="77777777" w:rsidR="00DE0403" w:rsidRPr="006968ED" w:rsidRDefault="00DE0403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1404364138"/>
                  <w:placeholder>
                    <w:docPart w:val="9F4CECFD969949E286EDD1C41A917318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70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6F077DF" w14:textId="77777777" w:rsidR="00DE0403" w:rsidRPr="006968ED" w:rsidRDefault="00DE0403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1090967900"/>
                  <w:placeholder>
                    <w:docPart w:val="4FE20509E54A4D6E98C58FEE7B11045B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67D5CEF" w14:textId="23B1D7CC" w:rsidR="00DE0403" w:rsidRPr="006968ED" w:rsidRDefault="00DE0403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 w:val="20"/>
                          <w:rtl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826590497"/>
                  <w:placeholder>
                    <w:docPart w:val="886D005405AE4E90BDAA177187BD8967"/>
                  </w:placeholder>
                  <w:showingPlcHdr/>
                  <w:dropDownList>
                    <w:listItem w:displayText="نمونه آزمایشگاهی" w:value="نمونه آزمایشگاهی"/>
                    <w:listItem w:displayText="نمونه مهندسی" w:value="نمونه مهندسی"/>
                    <w:listItem w:displayText="نمونه تجاری" w:value="نمونه تجاری"/>
                  </w:dropDownList>
                </w:sdtPr>
                <w:sdtContent>
                  <w:tc>
                    <w:tcPr>
                      <w:tcW w:w="171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5B0AB90" w14:textId="50FFC82E" w:rsidR="00DE0403" w:rsidRPr="00EC6C87" w:rsidRDefault="00DE0403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Cs w:val="18"/>
                          <w:rtl/>
                        </w:rPr>
                      </w:pPr>
                      <w:r w:rsidRPr="00EC6C87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</w:tr>
            <w:tr w:rsidR="00DE0403" w:rsidRPr="006968ED" w14:paraId="397CE6DC" w14:textId="15B2A44F" w:rsidTr="00FB13BC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F8FD26" w14:textId="77777777" w:rsidR="00DE0403" w:rsidRPr="006968ED" w:rsidRDefault="00DE0403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3</w:t>
                  </w:r>
                </w:p>
              </w:tc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605465670"/>
                  <w:placeholder>
                    <w:docPart w:val="16626923AEF24487880B0E7917971C03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233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571490BE" w14:textId="31BD77F6" w:rsidR="00DE0403" w:rsidRPr="00516CE8" w:rsidRDefault="00DE0403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230A0A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93317780"/>
                  <w:placeholder>
                    <w:docPart w:val="F6620B4D36824B57A954B87DB56FF5C6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B019F1E" w14:textId="77777777" w:rsidR="00DE0403" w:rsidRPr="006968ED" w:rsidRDefault="00DE0403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174383148"/>
                  <w:placeholder>
                    <w:docPart w:val="5D2A396BF6E2482BA8E364F5FADA304C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70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842106D" w14:textId="77777777" w:rsidR="00DE0403" w:rsidRPr="006968ED" w:rsidRDefault="00DE0403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212388778"/>
                  <w:placeholder>
                    <w:docPart w:val="5B915D07E07B40DBA07D5ED2C284E415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A69F777" w14:textId="451ACA1B" w:rsidR="00DE0403" w:rsidRPr="006968ED" w:rsidRDefault="00DE0403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 w:val="20"/>
                          <w:rtl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313135023"/>
                  <w:placeholder>
                    <w:docPart w:val="A9A7C9455C61453FB72A66010FB8986D"/>
                  </w:placeholder>
                  <w:showingPlcHdr/>
                  <w:dropDownList>
                    <w:listItem w:displayText="نمونه آزمایشگاهی" w:value="نمونه آزمایشگاهی"/>
                    <w:listItem w:displayText="نمونه مهندسی" w:value="نمونه مهندسی"/>
                    <w:listItem w:displayText="نمونه تجاری" w:value="نمونه تجاری"/>
                  </w:dropDownList>
                </w:sdtPr>
                <w:sdtContent>
                  <w:tc>
                    <w:tcPr>
                      <w:tcW w:w="171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1561AE2" w14:textId="3CDD729B" w:rsidR="00DE0403" w:rsidRPr="00EC6C87" w:rsidRDefault="00DE0403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Cs w:val="18"/>
                          <w:rtl/>
                        </w:rPr>
                      </w:pPr>
                      <w:r w:rsidRPr="00EC6C87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</w:tr>
            <w:tr w:rsidR="00DE0403" w:rsidRPr="006968ED" w14:paraId="2CC4F662" w14:textId="5F51FBB5" w:rsidTr="00FB13BC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B167C8" w14:textId="77777777" w:rsidR="00DE0403" w:rsidRPr="006968ED" w:rsidRDefault="00DE0403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4</w:t>
                  </w:r>
                </w:p>
              </w:tc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840151744"/>
                  <w:placeholder>
                    <w:docPart w:val="E645A3A2580F4B5AB811E826139439C0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233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3BE71FAD" w14:textId="6FF0B50D" w:rsidR="00DE0403" w:rsidRPr="00516CE8" w:rsidRDefault="00DE0403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230A0A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1140930406"/>
                  <w:placeholder>
                    <w:docPart w:val="39275A4CD32341F58C9B5F6C8ABF5823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CB6F648" w14:textId="77777777" w:rsidR="00DE0403" w:rsidRPr="006968ED" w:rsidRDefault="00DE0403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1634164647"/>
                  <w:placeholder>
                    <w:docPart w:val="BD0E388CB78344209DCED8E2BE4A9025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70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212F81C" w14:textId="77777777" w:rsidR="00DE0403" w:rsidRPr="006968ED" w:rsidRDefault="00DE0403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1882089525"/>
                  <w:placeholder>
                    <w:docPart w:val="F1C2CC8A6B2F48C0AD05409DCEE13DF4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BCFF4D0" w14:textId="373DBD6D" w:rsidR="00DE0403" w:rsidRPr="006968ED" w:rsidRDefault="00DE0403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 w:val="20"/>
                          <w:rtl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7332541"/>
                  <w:placeholder>
                    <w:docPart w:val="13B180275F214BB0B07FB3533ACC3F3F"/>
                  </w:placeholder>
                  <w:showingPlcHdr/>
                  <w:dropDownList>
                    <w:listItem w:displayText="نمونه آزمایشگاهی" w:value="نمونه آزمایشگاهی"/>
                    <w:listItem w:displayText="نمونه مهندسی" w:value="نمونه مهندسی"/>
                    <w:listItem w:displayText="نمونه تجاری" w:value="نمونه تجاری"/>
                  </w:dropDownList>
                </w:sdtPr>
                <w:sdtContent>
                  <w:tc>
                    <w:tcPr>
                      <w:tcW w:w="171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7324404" w14:textId="73A421F8" w:rsidR="00DE0403" w:rsidRPr="00EC6C87" w:rsidRDefault="00DE0403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Cs w:val="18"/>
                          <w:rtl/>
                        </w:rPr>
                      </w:pPr>
                      <w:r w:rsidRPr="00EC6C87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</w:tr>
            <w:tr w:rsidR="00DE0403" w:rsidRPr="006968ED" w14:paraId="0C998403" w14:textId="0E683D06" w:rsidTr="00FB13BC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2CC787" w14:textId="77777777" w:rsidR="00DE0403" w:rsidRPr="006968ED" w:rsidRDefault="00DE0403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5</w:t>
                  </w:r>
                </w:p>
              </w:tc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457069501"/>
                  <w:placeholder>
                    <w:docPart w:val="E85A758DA6F54B3D87DAB0A7A8F2E4F1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233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1FEF39D2" w14:textId="6A530BEC" w:rsidR="00DE0403" w:rsidRPr="00516CE8" w:rsidRDefault="00DE0403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230A0A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978906999"/>
                  <w:placeholder>
                    <w:docPart w:val="A36C5B098F0E4174A9F84EAB613E94B1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789F479" w14:textId="77777777" w:rsidR="00DE0403" w:rsidRPr="006968ED" w:rsidRDefault="00DE0403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1577967202"/>
                  <w:placeholder>
                    <w:docPart w:val="19CB9B61291C480ABBB57ABE23887CBB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70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2748EDD" w14:textId="77777777" w:rsidR="00DE0403" w:rsidRPr="006968ED" w:rsidRDefault="00DE0403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1583211976"/>
                  <w:placeholder>
                    <w:docPart w:val="F248211CC9A64AE4A607102D3C53F0A4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95A2795" w14:textId="33116BA7" w:rsidR="00DE0403" w:rsidRPr="006968ED" w:rsidRDefault="00DE0403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 w:val="20"/>
                          <w:rtl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354318200"/>
                  <w:placeholder>
                    <w:docPart w:val="93B39FD34EBC49D7A670E65D62266FBD"/>
                  </w:placeholder>
                  <w:showingPlcHdr/>
                  <w:dropDownList>
                    <w:listItem w:displayText="نمونه آزمایشگاهی" w:value="نمونه آزمایشگاهی"/>
                    <w:listItem w:displayText="نمونه مهندسی" w:value="نمونه مهندسی"/>
                    <w:listItem w:displayText="نمونه تجاری" w:value="نمونه تجاری"/>
                  </w:dropDownList>
                </w:sdtPr>
                <w:sdtContent>
                  <w:tc>
                    <w:tcPr>
                      <w:tcW w:w="171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FF9D46A" w14:textId="499CF50B" w:rsidR="00DE0403" w:rsidRPr="00EC6C87" w:rsidRDefault="00DE0403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Cs w:val="18"/>
                          <w:rtl/>
                        </w:rPr>
                      </w:pPr>
                      <w:r w:rsidRPr="00EC6C87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</w:tr>
            <w:tr w:rsidR="00DF1DD1" w:rsidRPr="00EC6C87" w14:paraId="59D977F2" w14:textId="77777777" w:rsidTr="00990E6F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77B617" w14:textId="319361AE" w:rsidR="00DF1DD1" w:rsidRPr="006968ED" w:rsidRDefault="00DF1DD1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6</w:t>
                  </w:r>
                </w:p>
              </w:tc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663318137"/>
                  <w:placeholder>
                    <w:docPart w:val="A468EB0AC7334DCA991D7D6399E29733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233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4F915CDB" w14:textId="77777777" w:rsidR="00DF1DD1" w:rsidRPr="00516CE8" w:rsidRDefault="00DF1DD1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230A0A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1215470598"/>
                  <w:placeholder>
                    <w:docPart w:val="66C84E8499EB4F0583421E65E4390BE8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6A428DC" w14:textId="77777777" w:rsidR="00DF1DD1" w:rsidRPr="006968ED" w:rsidRDefault="00DF1DD1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94835523"/>
                  <w:placeholder>
                    <w:docPart w:val="ED898A4BA51E43348FE5B8D6C6B1E0D2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70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2C03798" w14:textId="77777777" w:rsidR="00DF1DD1" w:rsidRPr="006968ED" w:rsidRDefault="00DF1DD1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897403215"/>
                  <w:placeholder>
                    <w:docPart w:val="82ED84498F444603A21E042096C2A892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3219A7D" w14:textId="77777777" w:rsidR="00DF1DD1" w:rsidRPr="006968ED" w:rsidRDefault="00DF1DD1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 w:val="20"/>
                          <w:rtl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397974349"/>
                  <w:placeholder>
                    <w:docPart w:val="70E6A6E3755743FCBAA533333D223001"/>
                  </w:placeholder>
                  <w:showingPlcHdr/>
                  <w:dropDownList>
                    <w:listItem w:displayText="نمونه آزمایشگاهی" w:value="نمونه آزمایشگاهی"/>
                    <w:listItem w:displayText="نمونه مهندسی" w:value="نمونه مهندسی"/>
                    <w:listItem w:displayText="نمونه تجاری" w:value="نمونه تجاری"/>
                  </w:dropDownList>
                </w:sdtPr>
                <w:sdtContent>
                  <w:tc>
                    <w:tcPr>
                      <w:tcW w:w="171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B305FD7" w14:textId="77777777" w:rsidR="00DF1DD1" w:rsidRPr="00EC6C87" w:rsidRDefault="00DF1DD1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Cs w:val="18"/>
                          <w:rtl/>
                        </w:rPr>
                      </w:pPr>
                      <w:r w:rsidRPr="00EC6C87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</w:tr>
            <w:tr w:rsidR="00DF1DD1" w:rsidRPr="00EC6C87" w14:paraId="197B4756" w14:textId="77777777" w:rsidTr="00990E6F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2B3E76" w14:textId="57004590" w:rsidR="00DF1DD1" w:rsidRPr="006968ED" w:rsidRDefault="00DF1DD1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7</w:t>
                  </w:r>
                </w:p>
              </w:tc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827054501"/>
                  <w:placeholder>
                    <w:docPart w:val="AEF59E2C52CD472C971D98FB4A5E5A56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233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4407DC5B" w14:textId="77777777" w:rsidR="00DF1DD1" w:rsidRPr="00516CE8" w:rsidRDefault="00DF1DD1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230A0A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842009330"/>
                  <w:placeholder>
                    <w:docPart w:val="EB9249624F3C48B29EC0009B3A7D194E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C9D5E54" w14:textId="77777777" w:rsidR="00DF1DD1" w:rsidRPr="006968ED" w:rsidRDefault="00DF1DD1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1942746351"/>
                  <w:placeholder>
                    <w:docPart w:val="4D244E41E88245798F21332ACB9A23D4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70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C38C376" w14:textId="77777777" w:rsidR="00DF1DD1" w:rsidRPr="006968ED" w:rsidRDefault="00DF1DD1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594873816"/>
                  <w:placeholder>
                    <w:docPart w:val="FA0E83A35B604199A390FA0B0AE9F7A0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8AF64F3" w14:textId="77777777" w:rsidR="00DF1DD1" w:rsidRPr="006968ED" w:rsidRDefault="00DF1DD1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 w:val="20"/>
                          <w:rtl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304350954"/>
                  <w:placeholder>
                    <w:docPart w:val="585B3C5A3CCB418CB50BD4B108E49E61"/>
                  </w:placeholder>
                  <w:showingPlcHdr/>
                  <w:dropDownList>
                    <w:listItem w:displayText="نمونه آزمایشگاهی" w:value="نمونه آزمایشگاهی"/>
                    <w:listItem w:displayText="نمونه مهندسی" w:value="نمونه مهندسی"/>
                    <w:listItem w:displayText="نمونه تجاری" w:value="نمونه تجاری"/>
                  </w:dropDownList>
                </w:sdtPr>
                <w:sdtContent>
                  <w:tc>
                    <w:tcPr>
                      <w:tcW w:w="171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BC0AB60" w14:textId="77777777" w:rsidR="00DF1DD1" w:rsidRPr="00EC6C87" w:rsidRDefault="00DF1DD1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Cs w:val="18"/>
                          <w:rtl/>
                        </w:rPr>
                      </w:pPr>
                      <w:r w:rsidRPr="00EC6C87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</w:tr>
            <w:tr w:rsidR="00DF1DD1" w:rsidRPr="00EC6C87" w14:paraId="73CE9526" w14:textId="77777777" w:rsidTr="00990E6F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3045CD" w14:textId="588CC2CA" w:rsidR="00DF1DD1" w:rsidRPr="006968ED" w:rsidRDefault="00DF1DD1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lastRenderedPageBreak/>
                    <w:t>8</w:t>
                  </w:r>
                </w:p>
              </w:tc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2001461402"/>
                  <w:placeholder>
                    <w:docPart w:val="8C9BF7BE30924BFEA1E76190B7B41B81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233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23F29407" w14:textId="77777777" w:rsidR="00DF1DD1" w:rsidRPr="00516CE8" w:rsidRDefault="00DF1DD1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230A0A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337081214"/>
                  <w:placeholder>
                    <w:docPart w:val="B5EACF51915947FC9B299E798BCF6262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C25A01E" w14:textId="77777777" w:rsidR="00DF1DD1" w:rsidRPr="006968ED" w:rsidRDefault="00DF1DD1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1347476626"/>
                  <w:placeholder>
                    <w:docPart w:val="28A53B2F51224721B9EAF41935FA6130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70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A7C74FE" w14:textId="77777777" w:rsidR="00DF1DD1" w:rsidRPr="006968ED" w:rsidRDefault="00DF1DD1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2131229735"/>
                  <w:placeholder>
                    <w:docPart w:val="9CD6C54A5BAD4303B95E946EF5E300BB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3A102CC" w14:textId="77777777" w:rsidR="00DF1DD1" w:rsidRPr="006968ED" w:rsidRDefault="00DF1DD1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 w:val="20"/>
                          <w:rtl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753354371"/>
                  <w:placeholder>
                    <w:docPart w:val="4160C13261AC4AA887E3095EAB5AAAD2"/>
                  </w:placeholder>
                  <w:showingPlcHdr/>
                  <w:dropDownList>
                    <w:listItem w:displayText="نمونه آزمایشگاهی" w:value="نمونه آزمایشگاهی"/>
                    <w:listItem w:displayText="نمونه مهندسی" w:value="نمونه مهندسی"/>
                    <w:listItem w:displayText="نمونه تجاری" w:value="نمونه تجاری"/>
                  </w:dropDownList>
                </w:sdtPr>
                <w:sdtContent>
                  <w:tc>
                    <w:tcPr>
                      <w:tcW w:w="171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2F533BC" w14:textId="77777777" w:rsidR="00DF1DD1" w:rsidRPr="00EC6C87" w:rsidRDefault="00DF1DD1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Cs w:val="18"/>
                          <w:rtl/>
                        </w:rPr>
                      </w:pPr>
                      <w:r w:rsidRPr="00EC6C87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</w:tr>
            <w:tr w:rsidR="00DF1DD1" w:rsidRPr="00EC6C87" w14:paraId="6A20C2A7" w14:textId="77777777" w:rsidTr="00990E6F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3A7E65" w14:textId="11F51BEA" w:rsidR="00DF1DD1" w:rsidRPr="006968ED" w:rsidRDefault="00DF1DD1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9</w:t>
                  </w:r>
                </w:p>
              </w:tc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1583297868"/>
                  <w:placeholder>
                    <w:docPart w:val="60EFE7DF6F89416CB041AA2A29E0540E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233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2F0F9B7F" w14:textId="77777777" w:rsidR="00DF1DD1" w:rsidRPr="00516CE8" w:rsidRDefault="00DF1DD1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230A0A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997810637"/>
                  <w:placeholder>
                    <w:docPart w:val="70D512F77D204337ACE693E01EC32A52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4CD1076" w14:textId="77777777" w:rsidR="00DF1DD1" w:rsidRPr="006968ED" w:rsidRDefault="00DF1DD1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1669519195"/>
                  <w:placeholder>
                    <w:docPart w:val="FC0ED7A18B3F415FBA1A0297E1B630B0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70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9FD309F" w14:textId="77777777" w:rsidR="00DF1DD1" w:rsidRPr="006968ED" w:rsidRDefault="00DF1DD1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893930576"/>
                  <w:placeholder>
                    <w:docPart w:val="7D63D57A38D9447387958841672B3436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13F0E9E" w14:textId="77777777" w:rsidR="00DF1DD1" w:rsidRPr="006968ED" w:rsidRDefault="00DF1DD1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 w:val="20"/>
                          <w:rtl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72204778"/>
                  <w:placeholder>
                    <w:docPart w:val="2996F9B17E7F424FA6199354D3160112"/>
                  </w:placeholder>
                  <w:showingPlcHdr/>
                  <w:dropDownList>
                    <w:listItem w:displayText="نمونه آزمایشگاهی" w:value="نمونه آزمایشگاهی"/>
                    <w:listItem w:displayText="نمونه مهندسی" w:value="نمونه مهندسی"/>
                    <w:listItem w:displayText="نمونه تجاری" w:value="نمونه تجاری"/>
                  </w:dropDownList>
                </w:sdtPr>
                <w:sdtContent>
                  <w:tc>
                    <w:tcPr>
                      <w:tcW w:w="171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B20887C" w14:textId="77777777" w:rsidR="00DF1DD1" w:rsidRPr="00EC6C87" w:rsidRDefault="00DF1DD1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Cs w:val="18"/>
                          <w:rtl/>
                        </w:rPr>
                      </w:pPr>
                      <w:r w:rsidRPr="00EC6C87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</w:tr>
            <w:tr w:rsidR="00DF1DD1" w:rsidRPr="00EC6C87" w14:paraId="1F479EF7" w14:textId="77777777" w:rsidTr="00990E6F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09CF26" w14:textId="04CBFC7E" w:rsidR="00DF1DD1" w:rsidRPr="006968ED" w:rsidRDefault="00DF1DD1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10</w:t>
                  </w:r>
                </w:p>
              </w:tc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1788114342"/>
                  <w:placeholder>
                    <w:docPart w:val="2E600365F3414E77A9B2B3B7B2B1697B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233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1A5CC4B7" w14:textId="77777777" w:rsidR="00DF1DD1" w:rsidRPr="00516CE8" w:rsidRDefault="00DF1DD1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230A0A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234704042"/>
                  <w:placeholder>
                    <w:docPart w:val="D27AFE9C6D434F30925E84134B43FC3D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3F36723" w14:textId="77777777" w:rsidR="00DF1DD1" w:rsidRPr="006968ED" w:rsidRDefault="00DF1DD1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1546874769"/>
                  <w:placeholder>
                    <w:docPart w:val="4938738F99FD4DCCA8D8FE1E55B48B9C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70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BC88E91" w14:textId="77777777" w:rsidR="00DF1DD1" w:rsidRPr="006968ED" w:rsidRDefault="00DF1DD1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1753394875"/>
                  <w:placeholder>
                    <w:docPart w:val="3A96F2018E904652BA8507A10B8FB613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8123D66" w14:textId="77777777" w:rsidR="00DF1DD1" w:rsidRPr="006968ED" w:rsidRDefault="00DF1DD1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 w:val="20"/>
                          <w:rtl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873982761"/>
                  <w:placeholder>
                    <w:docPart w:val="2762DC872D4141B894ACDE493961153E"/>
                  </w:placeholder>
                  <w:showingPlcHdr/>
                  <w:dropDownList>
                    <w:listItem w:displayText="نمونه آزمایشگاهی" w:value="نمونه آزمایشگاهی"/>
                    <w:listItem w:displayText="نمونه مهندسی" w:value="نمونه مهندسی"/>
                    <w:listItem w:displayText="نمونه تجاری" w:value="نمونه تجاری"/>
                  </w:dropDownList>
                </w:sdtPr>
                <w:sdtContent>
                  <w:tc>
                    <w:tcPr>
                      <w:tcW w:w="171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ECA3B09" w14:textId="77777777" w:rsidR="00DF1DD1" w:rsidRPr="00EC6C87" w:rsidRDefault="00DF1DD1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Cs w:val="18"/>
                          <w:rtl/>
                        </w:rPr>
                      </w:pPr>
                      <w:r w:rsidRPr="00EC6C87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</w:tr>
          </w:tbl>
          <w:p w14:paraId="2D13B5F7" w14:textId="77777777" w:rsidR="009A7D82" w:rsidRDefault="009A7D82" w:rsidP="009A7D82">
            <w:pPr>
              <w:pStyle w:val="ListParagraph"/>
              <w:jc w:val="both"/>
              <w:rPr>
                <w:sz w:val="20"/>
                <w:szCs w:val="20"/>
                <w:lang w:bidi="fa-IR"/>
              </w:rPr>
            </w:pPr>
          </w:p>
          <w:p w14:paraId="2AF89990" w14:textId="3BAE698A" w:rsidR="00DA189E" w:rsidRPr="00D65C63" w:rsidRDefault="00DA189E" w:rsidP="00DA189E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0"/>
                <w:szCs w:val="20"/>
                <w:rtl/>
                <w:lang w:bidi="fa-IR"/>
              </w:rPr>
            </w:pPr>
            <w:r w:rsidRPr="00D65C63">
              <w:rPr>
                <w:rFonts w:hint="cs"/>
                <w:sz w:val="20"/>
                <w:szCs w:val="20"/>
                <w:rtl/>
                <w:lang w:bidi="fa-IR"/>
              </w:rPr>
              <w:t xml:space="preserve">تعاریف </w:t>
            </w:r>
            <w:r w:rsidRPr="00D65C63">
              <w:rPr>
                <w:sz w:val="20"/>
                <w:szCs w:val="20"/>
                <w:lang w:bidi="fa-IR"/>
              </w:rPr>
              <w:t>IP5</w:t>
            </w:r>
            <w:r w:rsidRPr="00D65C63">
              <w:rPr>
                <w:rFonts w:hint="cs"/>
                <w:sz w:val="20"/>
                <w:szCs w:val="20"/>
                <w:rtl/>
                <w:lang w:bidi="fa-IR"/>
              </w:rPr>
              <w:t xml:space="preserve"> و </w:t>
            </w:r>
            <w:r w:rsidRPr="00D65C63">
              <w:rPr>
                <w:sz w:val="20"/>
                <w:szCs w:val="20"/>
                <w:lang w:bidi="fa-IR"/>
              </w:rPr>
              <w:t>PCT</w:t>
            </w:r>
            <w:r w:rsidRPr="00D65C63">
              <w:rPr>
                <w:rFonts w:hint="cs"/>
                <w:sz w:val="20"/>
                <w:szCs w:val="20"/>
                <w:rtl/>
                <w:lang w:bidi="fa-IR"/>
              </w:rPr>
              <w:t xml:space="preserve">: </w:t>
            </w:r>
          </w:p>
          <w:p w14:paraId="1E27FF08" w14:textId="2E906F20" w:rsidR="00DA189E" w:rsidRDefault="00DA189E" w:rsidP="00DA189E">
            <w:pPr>
              <w:pStyle w:val="ListParagraph"/>
              <w:numPr>
                <w:ilvl w:val="0"/>
                <w:numId w:val="11"/>
              </w:numPr>
              <w:jc w:val="both"/>
              <w:rPr>
                <w:sz w:val="20"/>
                <w:szCs w:val="20"/>
                <w:lang w:bidi="fa-IR"/>
              </w:rPr>
            </w:pPr>
            <w:r w:rsidRPr="00DA189E">
              <w:rPr>
                <w:sz w:val="20"/>
                <w:szCs w:val="20"/>
                <w:lang w:bidi="fa-IR"/>
              </w:rPr>
              <w:t>IP5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 xml:space="preserve"> مجمعی متشکل از دفتر ثبت اختراع اروپا (</w:t>
            </w:r>
            <w:r w:rsidRPr="00DA189E">
              <w:rPr>
                <w:sz w:val="20"/>
                <w:szCs w:val="20"/>
                <w:lang w:bidi="fa-IR"/>
              </w:rPr>
              <w:t>EPO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)، دفتر ثبت اختراع ژاپن (</w:t>
            </w:r>
            <w:r w:rsidRPr="00DA189E">
              <w:rPr>
                <w:sz w:val="20"/>
                <w:szCs w:val="20"/>
                <w:lang w:bidi="fa-IR"/>
              </w:rPr>
              <w:t>JPO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)، دفتر مالکیت فکری کره جنوبی (</w:t>
            </w:r>
            <w:r w:rsidRPr="00DA189E">
              <w:rPr>
                <w:sz w:val="20"/>
                <w:szCs w:val="20"/>
                <w:lang w:bidi="fa-IR"/>
              </w:rPr>
              <w:t>KIPO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)، دفتر مالکیت فکری جمهوری خلق چین (</w:t>
            </w:r>
            <w:r w:rsidRPr="00DA189E">
              <w:rPr>
                <w:sz w:val="20"/>
                <w:szCs w:val="20"/>
                <w:lang w:bidi="fa-IR"/>
              </w:rPr>
              <w:t>CNIPO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) و دفتر ثبت اختراعات و علائم تجاری آمریکا (</w:t>
            </w:r>
            <w:r w:rsidRPr="00DA189E">
              <w:rPr>
                <w:sz w:val="20"/>
                <w:szCs w:val="20"/>
                <w:lang w:bidi="fa-IR"/>
              </w:rPr>
              <w:t>USPTO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) است.</w:t>
            </w:r>
          </w:p>
          <w:p w14:paraId="070F19D3" w14:textId="31DDE7C8" w:rsidR="00063E71" w:rsidRPr="00DA189E" w:rsidRDefault="00DA189E" w:rsidP="00DA189E">
            <w:pPr>
              <w:pStyle w:val="ListParagraph"/>
              <w:numPr>
                <w:ilvl w:val="0"/>
                <w:numId w:val="11"/>
              </w:numPr>
              <w:jc w:val="both"/>
              <w:rPr>
                <w:sz w:val="20"/>
                <w:szCs w:val="20"/>
                <w:rtl/>
                <w:lang w:bidi="fa-IR"/>
              </w:rPr>
            </w:pPr>
            <w:r w:rsidRPr="00DA189E">
              <w:rPr>
                <w:sz w:val="20"/>
                <w:szCs w:val="20"/>
                <w:lang w:bidi="fa-IR"/>
              </w:rPr>
              <w:t>PCT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 xml:space="preserve"> یا پیمان همکاری ثبت اختراع یک معاهده بین المللی است که از طریق آن </w:t>
            </w:r>
            <w:r w:rsidRPr="00DA189E">
              <w:rPr>
                <w:sz w:val="20"/>
                <w:szCs w:val="20"/>
                <w:rtl/>
                <w:lang w:bidi="fa-IR"/>
              </w:rPr>
              <w:t>م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ی‌</w:t>
            </w:r>
            <w:r w:rsidRPr="00DA189E">
              <w:rPr>
                <w:rFonts w:hint="eastAsia"/>
                <w:sz w:val="20"/>
                <w:szCs w:val="20"/>
                <w:rtl/>
                <w:lang w:bidi="fa-IR"/>
              </w:rPr>
              <w:t>توان</w:t>
            </w:r>
            <w:r w:rsidRPr="00DA189E">
              <w:rPr>
                <w:sz w:val="20"/>
                <w:szCs w:val="20"/>
                <w:rtl/>
                <w:lang w:bidi="fa-IR"/>
              </w:rPr>
              <w:t xml:space="preserve"> برا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DA189E">
              <w:rPr>
                <w:sz w:val="20"/>
                <w:szCs w:val="20"/>
                <w:rtl/>
                <w:lang w:bidi="fa-IR"/>
              </w:rPr>
              <w:t xml:space="preserve"> حفاظت از اختراعات و دستاوردها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DA189E">
              <w:rPr>
                <w:sz w:val="20"/>
                <w:szCs w:val="20"/>
                <w:rtl/>
                <w:lang w:bidi="fa-IR"/>
              </w:rPr>
              <w:t xml:space="preserve"> فناورانه در هر 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DA189E">
              <w:rPr>
                <w:rFonts w:hint="eastAsia"/>
                <w:sz w:val="20"/>
                <w:szCs w:val="20"/>
                <w:rtl/>
                <w:lang w:bidi="fa-IR"/>
              </w:rPr>
              <w:t>ک</w:t>
            </w:r>
            <w:r w:rsidRPr="00DA189E">
              <w:rPr>
                <w:sz w:val="20"/>
                <w:szCs w:val="20"/>
                <w:rtl/>
                <w:lang w:bidi="fa-IR"/>
              </w:rPr>
              <w:t xml:space="preserve"> از کشورها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DA189E">
              <w:rPr>
                <w:sz w:val="20"/>
                <w:szCs w:val="20"/>
                <w:rtl/>
                <w:lang w:bidi="fa-IR"/>
              </w:rPr>
              <w:t xml:space="preserve"> عضو و 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DA189E">
              <w:rPr>
                <w:rFonts w:hint="eastAsia"/>
                <w:sz w:val="20"/>
                <w:szCs w:val="20"/>
                <w:rtl/>
                <w:lang w:bidi="fa-IR"/>
              </w:rPr>
              <w:t>ا</w:t>
            </w:r>
            <w:r w:rsidRPr="00DA189E">
              <w:rPr>
                <w:sz w:val="20"/>
                <w:szCs w:val="20"/>
                <w:rtl/>
                <w:lang w:bidi="fa-IR"/>
              </w:rPr>
              <w:t xml:space="preserve"> در تمام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DA189E">
              <w:rPr>
                <w:sz w:val="20"/>
                <w:szCs w:val="20"/>
                <w:rtl/>
                <w:lang w:bidi="fa-IR"/>
              </w:rPr>
              <w:t xml:space="preserve"> آن‌ها اقدام نموده و تسه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DA189E">
              <w:rPr>
                <w:rFonts w:hint="eastAsia"/>
                <w:sz w:val="20"/>
                <w:szCs w:val="20"/>
                <w:rtl/>
                <w:lang w:bidi="fa-IR"/>
              </w:rPr>
              <w:t>لات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DA189E">
              <w:rPr>
                <w:sz w:val="20"/>
                <w:szCs w:val="20"/>
                <w:rtl/>
                <w:lang w:bidi="fa-IR"/>
              </w:rPr>
              <w:t xml:space="preserve"> به دست آورد.</w:t>
            </w:r>
          </w:p>
        </w:tc>
      </w:tr>
    </w:tbl>
    <w:p w14:paraId="23DE97E9" w14:textId="77777777" w:rsidR="00DC04FC" w:rsidRDefault="00DC04FC" w:rsidP="003F1D49">
      <w:pPr>
        <w:rPr>
          <w:rFonts w:cs="B Titr"/>
          <w:b/>
          <w:bCs/>
          <w:sz w:val="24"/>
          <w:szCs w:val="24"/>
          <w:rtl/>
          <w:lang w:bidi="fa-IR"/>
        </w:rPr>
        <w:sectPr w:rsidR="00DC04F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1646" w:type="dxa"/>
        <w:tblCellSpacing w:w="144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534"/>
        <w:gridCol w:w="897"/>
        <w:gridCol w:w="897"/>
        <w:gridCol w:w="4318"/>
      </w:tblGrid>
      <w:tr w:rsidR="003313BB" w14:paraId="5888CC77" w14:textId="77777777" w:rsidTr="00FE4A69">
        <w:trPr>
          <w:trHeight w:val="537"/>
          <w:tblCellSpacing w:w="144" w:type="dxa"/>
        </w:trPr>
        <w:tc>
          <w:tcPr>
            <w:tcW w:w="5102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30B52E4D" w14:textId="3449602B" w:rsidR="003313BB" w:rsidRPr="007C0049" w:rsidRDefault="003313BB" w:rsidP="003F1D49">
            <w:pPr>
              <w:rPr>
                <w:rFonts w:cs="B Titr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7C0049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مشخصات</w:t>
            </w: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 xml:space="preserve"> نمونه</w:t>
            </w:r>
            <w:r w:rsidRPr="007C0049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محصول هدف‌گذاری شده پیشنهادی</w:t>
            </w:r>
            <w:r w:rsidRPr="007C0049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4321A" w14:textId="77777777" w:rsidR="003313BB" w:rsidRPr="007C0049" w:rsidRDefault="003313BB" w:rsidP="003F1D49">
            <w:pPr>
              <w:rPr>
                <w:rFonts w:cs="B Titr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FAF7A" w14:textId="2F2F7B26" w:rsidR="003313BB" w:rsidRPr="007C0049" w:rsidRDefault="003313BB" w:rsidP="003F1D49">
            <w:pPr>
              <w:rPr>
                <w:rFonts w:cs="B Titr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38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CA9BE" w14:textId="1575FDA0" w:rsidR="003313BB" w:rsidRDefault="003313BB" w:rsidP="003F1D49">
            <w:pPr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3F1D49" w14:paraId="16FD8463" w14:textId="77777777" w:rsidTr="00FE4A69">
        <w:trPr>
          <w:trHeight w:val="1286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F6994" w14:textId="2A843287" w:rsidR="003F1D49" w:rsidRDefault="003F1D49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744EEE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8</w:t>
            </w:r>
            <w:r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عنوان </w:t>
            </w:r>
            <w:r w:rsidR="00D27EA8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نمونه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محصول به فارسی:</w:t>
            </w:r>
          </w:p>
          <w:sdt>
            <w:sdtPr>
              <w:rPr>
                <w:rStyle w:val="Style3"/>
                <w:rFonts w:hint="default"/>
                <w:rtl/>
              </w:rPr>
              <w:id w:val="686035454"/>
              <w:placeholder>
                <w:docPart w:val="0D64544FBA5F4B048DACEC1830A0064E"/>
              </w:placeholder>
              <w:showingPlcHdr/>
              <w:text/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p w14:paraId="479E17A2" w14:textId="15921020" w:rsidR="003F1D49" w:rsidRPr="00FB7408" w:rsidRDefault="003F1D49" w:rsidP="003F1D49">
                <w:pPr>
                  <w:rPr>
                    <w:b/>
                    <w:bCs/>
                    <w:color w:val="FF0000"/>
                    <w:sz w:val="20"/>
                    <w:szCs w:val="20"/>
                    <w:rtl/>
                    <w:lang w:bidi="fa-IR"/>
                  </w:rPr>
                </w:pPr>
                <w:r w:rsidRPr="009F13D6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sdtContent>
          </w:sdt>
        </w:tc>
      </w:tr>
      <w:tr w:rsidR="003F1D49" w14:paraId="3A75C2CA" w14:textId="77777777" w:rsidTr="00FE4A69">
        <w:trPr>
          <w:trHeight w:val="1043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E7DFB" w14:textId="2381FFD0" w:rsidR="003F1D49" w:rsidRDefault="003F1D49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744EEE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9</w:t>
            </w:r>
            <w:r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عنوان </w:t>
            </w:r>
            <w:r w:rsidR="00D27EA8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نمونه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محصول به انگلیسی:</w:t>
            </w:r>
          </w:p>
          <w:sdt>
            <w:sdtPr>
              <w:rPr>
                <w:rStyle w:val="Style3"/>
                <w:rFonts w:hint="default"/>
                <w:rtl/>
              </w:rPr>
              <w:id w:val="-974607605"/>
              <w:placeholder>
                <w:docPart w:val="63CA898BAA504A98ABE3E440CD251836"/>
              </w:placeholder>
              <w:showingPlcHdr/>
            </w:sdtPr>
            <w:sdtEndPr>
              <w:rPr>
                <w:rStyle w:val="DefaultParagraphFont"/>
                <w:rFonts w:ascii="Times New Roman" w:hAnsi="Times New Roman" w:cs="Calibri"/>
                <w:b/>
                <w:bCs/>
                <w:sz w:val="20"/>
                <w:szCs w:val="28"/>
                <w:lang w:bidi="fa-IR"/>
              </w:rPr>
            </w:sdtEndPr>
            <w:sdtContent>
              <w:p w14:paraId="7FAA11B1" w14:textId="0793C6DA" w:rsidR="003F1D49" w:rsidRPr="00892C45" w:rsidRDefault="003F1D49" w:rsidP="003F1D49">
                <w:pPr>
                  <w:rPr>
                    <w:rFonts w:asciiTheme="majorBidi" w:hAnsiTheme="majorBidi"/>
                    <w:sz w:val="18"/>
                    <w:szCs w:val="20"/>
                    <w:rtl/>
                  </w:rPr>
                </w:pPr>
                <w:r w:rsidRPr="009F13D6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sdtContent>
          </w:sdt>
        </w:tc>
      </w:tr>
      <w:tr w:rsidR="003F1D49" w14:paraId="717A199F" w14:textId="77777777" w:rsidTr="00FE4A69">
        <w:trPr>
          <w:trHeight w:val="2222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86281" w14:textId="7573ACE4" w:rsidR="003F1D49" w:rsidRDefault="00744EEE" w:rsidP="003F1D49">
            <w:pPr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20</w:t>
            </w:r>
            <w:r w:rsidR="003F1D4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- </w:t>
            </w:r>
            <w:r w:rsidR="003F1D49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دلایل خود را برای بدیع و نوظهور دانستن </w:t>
            </w:r>
            <w:r w:rsidR="00D27EA8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نمونه </w:t>
            </w:r>
            <w:r w:rsidR="003F1D49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محصول پیشنهادی خود، مطابق تعریف ارائه شده در فراخوان، شرح دهید.</w:t>
            </w:r>
          </w:p>
          <w:sdt>
            <w:sdtPr>
              <w:rPr>
                <w:rStyle w:val="Style3"/>
                <w:rFonts w:hint="default"/>
                <w:rtl/>
              </w:rPr>
              <w:id w:val="1441255901"/>
              <w:placeholder>
                <w:docPart w:val="6CB3B35576C1453FA95095229BAD4317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2140298690"/>
                  <w:placeholder>
                    <w:docPart w:val="DB0A9FC2F9CA4ACCAAC1D80DCC83AB4D"/>
                  </w:placeholder>
                  <w:showingPlcHdr/>
                </w:sdtPr>
                <w:sdtContent>
                  <w:p w14:paraId="1C0ACF1E" w14:textId="77777777" w:rsidR="00C04034" w:rsidRDefault="00C04034" w:rsidP="00C04034">
                    <w:pPr>
                      <w:rPr>
                        <w:b/>
                        <w:bCs/>
                        <w:sz w:val="20"/>
                        <w:rtl/>
                        <w:lang w:bidi="fa-IR"/>
                      </w:rPr>
                    </w:pPr>
                    <w:r w:rsidRPr="009F13D6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  <w:p w14:paraId="4728560D" w14:textId="11A5B3B1" w:rsidR="00C04034" w:rsidRDefault="00C04034" w:rsidP="003F1D49">
            <w:pPr>
              <w:rPr>
                <w:b/>
                <w:bCs/>
                <w:color w:val="FF0000"/>
                <w:sz w:val="20"/>
                <w:szCs w:val="20"/>
                <w:lang w:bidi="fa-IR"/>
              </w:rPr>
            </w:pPr>
          </w:p>
        </w:tc>
      </w:tr>
      <w:tr w:rsidR="003F1D49" w14:paraId="716DC91D" w14:textId="77777777" w:rsidTr="00FE4A69">
        <w:trPr>
          <w:trHeight w:val="2276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A5F44" w14:textId="11D4BFF7" w:rsidR="003F1D49" w:rsidRDefault="00744EEE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21</w:t>
            </w:r>
            <w:r w:rsidR="003F1D49"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کاربرد </w:t>
            </w:r>
            <w:r w:rsidR="00D27EA8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نمونه 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محصول را شرح دهید.</w:t>
            </w:r>
          </w:p>
          <w:sdt>
            <w:sdtPr>
              <w:rPr>
                <w:rStyle w:val="Style3"/>
                <w:rFonts w:hint="default"/>
                <w:rtl/>
              </w:rPr>
              <w:id w:val="-862899515"/>
              <w:placeholder>
                <w:docPart w:val="7B2FBD55D13F4CD3BF97DBD8BD0F9BB6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2098751418"/>
                  <w:placeholder>
                    <w:docPart w:val="51E460C00F7A4F889E09B01D3BE7C8BD"/>
                  </w:placeholder>
                  <w:showingPlcHdr/>
                </w:sdtPr>
                <w:sdtContent>
                  <w:p w14:paraId="0D75818F" w14:textId="77777777" w:rsidR="003F1D49" w:rsidRDefault="003F1D49" w:rsidP="003F1D49">
                    <w:pPr>
                      <w:rPr>
                        <w:b/>
                        <w:bCs/>
                        <w:sz w:val="20"/>
                        <w:rtl/>
                        <w:lang w:bidi="fa-IR"/>
                      </w:rPr>
                    </w:pPr>
                    <w:r w:rsidRPr="009F13D6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  <w:p w14:paraId="4F2C4C09" w14:textId="77777777" w:rsidR="003F1D49" w:rsidRDefault="003F1D49" w:rsidP="003F1D49">
            <w:pPr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3F1D49" w14:paraId="5360D6AB" w14:textId="77777777" w:rsidTr="00FE4A69">
        <w:trPr>
          <w:trHeight w:val="3168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C4DA6" w14:textId="47B3EBF0" w:rsidR="003F1D49" w:rsidRDefault="003F1D49" w:rsidP="006E7EAB">
            <w:pPr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</w:t>
            </w:r>
            <w:r w:rsidR="00744EEE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- </w:t>
            </w:r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مشخصات ظاهری تقریبی </w:t>
            </w:r>
            <w:r w:rsidR="00D27EA8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نمونه </w:t>
            </w:r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محصول( ابعاد، جنس، وزن و ...) را شرح دهید.</w:t>
            </w:r>
          </w:p>
          <w:sdt>
            <w:sdtPr>
              <w:rPr>
                <w:rStyle w:val="Style3"/>
                <w:rFonts w:hint="default"/>
                <w:rtl/>
              </w:rPr>
              <w:id w:val="-432510208"/>
              <w:placeholder>
                <w:docPart w:val="F47941CA449C4D30B547658E325B4B17"/>
              </w:placeholder>
              <w:showingPlcHdr/>
            </w:sdtPr>
            <w:sdtEndPr>
              <w:rPr>
                <w:rStyle w:val="DefaultParagraphFont"/>
                <w:rFonts w:ascii="Times New Roman" w:hAnsi="Times New Roman" w:cs="Calibri"/>
                <w:b/>
                <w:bCs/>
                <w:sz w:val="20"/>
                <w:szCs w:val="28"/>
                <w:lang w:bidi="fa-IR"/>
              </w:rPr>
            </w:sdtEndPr>
            <w:sdtContent>
              <w:p w14:paraId="12D6BEC2" w14:textId="12B6418C" w:rsidR="003F1D49" w:rsidRPr="0076129C" w:rsidRDefault="003F1D49" w:rsidP="003F1D49">
                <w:pPr>
                  <w:rPr>
                    <w:rFonts w:asciiTheme="majorBidi" w:hAnsiTheme="majorBidi"/>
                    <w:sz w:val="18"/>
                    <w:szCs w:val="20"/>
                    <w:rtl/>
                  </w:rPr>
                </w:pPr>
                <w:r w:rsidRPr="009F13D6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sdtContent>
          </w:sdt>
        </w:tc>
      </w:tr>
      <w:tr w:rsidR="003F1D49" w14:paraId="7824A45C" w14:textId="77777777" w:rsidTr="00FE4A69">
        <w:trPr>
          <w:trHeight w:val="1296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C0658" w14:textId="1F3EF1B7" w:rsidR="003F1D49" w:rsidRPr="00DC74E3" w:rsidRDefault="003F1D49" w:rsidP="00A74140">
            <w:pPr>
              <w:rPr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lastRenderedPageBreak/>
              <w:t>2</w:t>
            </w:r>
            <w:r w:rsidR="00744EEE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3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 w:rsidR="00B547C6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مشخصات اعضای گروه همکار ایرانی:</w:t>
            </w:r>
            <w:r w:rsidR="00DC74E3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C74E3" w:rsidRPr="00DC74E3">
              <w:rPr>
                <w:rFonts w:hint="cs"/>
                <w:sz w:val="20"/>
                <w:szCs w:val="20"/>
                <w:rtl/>
                <w:lang w:bidi="fa-IR"/>
              </w:rPr>
              <w:t>(رزومه افراد همکار به پیوست ارسال شود</w:t>
            </w:r>
            <w:r w:rsidR="00070A45">
              <w:rPr>
                <w:rFonts w:hint="cs"/>
                <w:sz w:val="20"/>
                <w:szCs w:val="20"/>
                <w:rtl/>
                <w:lang w:bidi="fa-IR"/>
              </w:rPr>
              <w:t>.</w:t>
            </w:r>
            <w:r w:rsidR="00DC74E3" w:rsidRPr="00DC74E3">
              <w:rPr>
                <w:rFonts w:hint="cs"/>
                <w:sz w:val="20"/>
                <w:szCs w:val="20"/>
                <w:rtl/>
                <w:lang w:bidi="fa-IR"/>
              </w:rPr>
              <w:t>)</w:t>
            </w:r>
          </w:p>
          <w:tbl>
            <w:tblPr>
              <w:tblStyle w:val="TableGrid"/>
              <w:bidiVisual/>
              <w:tblW w:w="0" w:type="auto"/>
              <w:tblInd w:w="0" w:type="dxa"/>
              <w:tblLayout w:type="fixed"/>
              <w:tblCellMar>
                <w:top w:w="72" w:type="dxa"/>
                <w:bottom w:w="72" w:type="dxa"/>
              </w:tblCellMar>
              <w:tblLook w:val="04A0" w:firstRow="1" w:lastRow="0" w:firstColumn="1" w:lastColumn="0" w:noHBand="0" w:noVBand="1"/>
            </w:tblPr>
            <w:tblGrid>
              <w:gridCol w:w="595"/>
              <w:gridCol w:w="2278"/>
              <w:gridCol w:w="2274"/>
              <w:gridCol w:w="2268"/>
              <w:gridCol w:w="2272"/>
              <w:gridCol w:w="1137"/>
            </w:tblGrid>
            <w:tr w:rsidR="003F1D49" w14:paraId="2610D1CD" w14:textId="77777777" w:rsidTr="00B569FB">
              <w:trPr>
                <w:trHeight w:val="323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CC3616" w14:textId="77777777" w:rsidR="003F1D49" w:rsidRPr="00656C8F" w:rsidRDefault="003F1D49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2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43B4D9" w14:textId="77777777" w:rsidR="003F1D49" w:rsidRPr="00656C8F" w:rsidRDefault="003F1D49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نام و نام خانوادگی</w:t>
                  </w:r>
                </w:p>
              </w:tc>
              <w:tc>
                <w:tcPr>
                  <w:tcW w:w="2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7DADEA" w14:textId="77777777" w:rsidR="003F1D49" w:rsidRPr="00656C8F" w:rsidRDefault="003F1D49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مدرک تحصیلی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85D5FC" w14:textId="77777777" w:rsidR="003F1D49" w:rsidRPr="00656C8F" w:rsidRDefault="003F1D49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محل اشتغال</w:t>
                  </w:r>
                </w:p>
              </w:tc>
              <w:tc>
                <w:tcPr>
                  <w:tcW w:w="2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6ECE49" w14:textId="77777777" w:rsidR="003F1D49" w:rsidRPr="00656C8F" w:rsidRDefault="003F1D49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نوع همکاری</w:t>
                  </w:r>
                </w:p>
              </w:tc>
              <w:tc>
                <w:tcPr>
                  <w:tcW w:w="1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EC80A9" w14:textId="77777777" w:rsidR="003F1D49" w:rsidRPr="00656C8F" w:rsidRDefault="003F1D49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ایمیل</w:t>
                  </w:r>
                </w:p>
              </w:tc>
            </w:tr>
            <w:tr w:rsidR="00744EEE" w14:paraId="7549410A" w14:textId="77777777" w:rsidTr="00B569FB">
              <w:trPr>
                <w:trHeight w:val="458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4D695B" w14:textId="77777777" w:rsidR="00744EEE" w:rsidRDefault="00744EEE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57153857"/>
                  <w:placeholder>
                    <w:docPart w:val="3BB63BCD124C4DF18E903FAA6D9991AE"/>
                  </w:placeholder>
                  <w:showingPlcHdr/>
                </w:sdtPr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ACFB7A1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282385173"/>
                  <w:placeholder>
                    <w:docPart w:val="17F66ED7007140F8ACDED61908FFD0F3"/>
                  </w:placeholder>
                  <w:showingPlcHdr/>
                </w:sdtPr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DC460CB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401185624"/>
                  <w:placeholder>
                    <w:docPart w:val="73AE86DE16114DC2984C059520EEDFB9"/>
                  </w:placeholder>
                  <w:showingPlcHdr/>
                </w:sdtPr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1C24C9F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-561555858"/>
                  <w:placeholder>
                    <w:docPart w:val="2569354E4BB44777B55476FCB72C4902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60259C9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1688753459"/>
                  <w:placeholder>
                    <w:docPart w:val="F4D6E003630346B3A75918876D7B2347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33B4EC2" w14:textId="3DAA52FE" w:rsidR="00744EEE" w:rsidRDefault="00744EEE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02456445" w14:textId="77777777" w:rsidTr="00B569FB">
              <w:trPr>
                <w:trHeight w:val="296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51114D" w14:textId="77777777" w:rsidR="00744EEE" w:rsidRDefault="00744EEE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2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227689633"/>
                  <w:placeholder>
                    <w:docPart w:val="C90C63B5F0CC48F4A0684CF34D28B38B"/>
                  </w:placeholder>
                  <w:showingPlcHdr/>
                </w:sdtPr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F116368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42997497"/>
                  <w:placeholder>
                    <w:docPart w:val="0593882316E142ECA9EB1AEE694CD12F"/>
                  </w:placeholder>
                  <w:showingPlcHdr/>
                </w:sdtPr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91F5B9C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180117116"/>
                  <w:placeholder>
                    <w:docPart w:val="18CE788EAF574747BDF0B29C38F954C5"/>
                  </w:placeholder>
                  <w:showingPlcHdr/>
                </w:sdtPr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30A2671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1521346054"/>
                  <w:placeholder>
                    <w:docPart w:val="7292AE8D378C481FA98F5095170D7B33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771B4CA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1840927452"/>
                  <w:placeholder>
                    <w:docPart w:val="5D7D6AAA11124D188275B09FA7384D92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03166E7" w14:textId="5638334C" w:rsidR="00744EEE" w:rsidRDefault="00744EEE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756B82B9" w14:textId="77777777" w:rsidTr="00B569FB">
              <w:trPr>
                <w:trHeight w:val="143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244EF6" w14:textId="77777777" w:rsidR="00744EEE" w:rsidRDefault="00744EEE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3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209565722"/>
                  <w:placeholder>
                    <w:docPart w:val="DDA5619590844F6292D1F1F593FE1158"/>
                  </w:placeholder>
                  <w:showingPlcHdr/>
                </w:sdtPr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AF5F570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762028193"/>
                  <w:placeholder>
                    <w:docPart w:val="88BE55D73267410DBF9720732E7945C8"/>
                  </w:placeholder>
                  <w:showingPlcHdr/>
                </w:sdtPr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8D5D1E8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330796933"/>
                  <w:placeholder>
                    <w:docPart w:val="76A36A4AE86E47789F37D9C9DBB7BFA6"/>
                  </w:placeholder>
                  <w:showingPlcHdr/>
                </w:sdtPr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DE293D0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161907239"/>
                  <w:placeholder>
                    <w:docPart w:val="3211B8C69F924DB2A8C054D353130B13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84D66EF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1253626042"/>
                  <w:placeholder>
                    <w:docPart w:val="58EA40E9355D448A839D739E3C3F28AF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C72A688" w14:textId="6C5CCD14" w:rsidR="00744EEE" w:rsidRDefault="00744EEE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27AF5F2C" w14:textId="77777777" w:rsidTr="00B569FB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82F2D0" w14:textId="77777777" w:rsidR="00744EEE" w:rsidRDefault="00744EEE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4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416370552"/>
                  <w:placeholder>
                    <w:docPart w:val="03057CF96F6A4CF2AE1192305E56D6FC"/>
                  </w:placeholder>
                  <w:showingPlcHdr/>
                </w:sdtPr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2A9D5EE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291595601"/>
                  <w:placeholder>
                    <w:docPart w:val="555F5FB17033439483DB2F37E24E3C8B"/>
                  </w:placeholder>
                  <w:showingPlcHdr/>
                </w:sdtPr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880C010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515803553"/>
                  <w:placeholder>
                    <w:docPart w:val="864D4A2EF38F4A77895A86DF3145AF60"/>
                  </w:placeholder>
                  <w:showingPlcHdr/>
                </w:sdtPr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E54ECEC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943184484"/>
                  <w:placeholder>
                    <w:docPart w:val="A747DC706D8B444BB282E19F96DDAF43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B11DBAC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1724173096"/>
                  <w:placeholder>
                    <w:docPart w:val="368268BF20154FAB9080F88B786A6EBB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7252954" w14:textId="113E01C2" w:rsidR="00744EEE" w:rsidRDefault="00744EEE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602EBFCC" w14:textId="77777777" w:rsidTr="00B569FB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E2E4CB" w14:textId="77777777" w:rsidR="00744EEE" w:rsidRDefault="00744EEE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5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364413797"/>
                  <w:placeholder>
                    <w:docPart w:val="20BCE5B1A8C6498E8F323542294E8CD7"/>
                  </w:placeholder>
                  <w:showingPlcHdr/>
                </w:sdtPr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46FF000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38671211"/>
                  <w:placeholder>
                    <w:docPart w:val="366A98B7C3424701A837BBCCB82726B1"/>
                  </w:placeholder>
                  <w:showingPlcHdr/>
                </w:sdtPr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55708F0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351840085"/>
                  <w:placeholder>
                    <w:docPart w:val="67810B047AD8427D842501448DCCF28B"/>
                  </w:placeholder>
                  <w:showingPlcHdr/>
                </w:sdtPr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6FED054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-1054306080"/>
                  <w:placeholder>
                    <w:docPart w:val="FB22D5A2A492499EB03FE089107EF908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88B0B00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823626682"/>
                  <w:placeholder>
                    <w:docPart w:val="1B665FA10B0D4DD7A1FE6A6D06924939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931A25D" w14:textId="5C317C1E" w:rsidR="00744EEE" w:rsidRDefault="00744EEE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5B351C30" w14:textId="77777777" w:rsidTr="00B569FB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80D22B" w14:textId="77777777" w:rsidR="00744EEE" w:rsidRDefault="00744EEE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6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062215964"/>
                  <w:placeholder>
                    <w:docPart w:val="0F84C4E831024490B5DD362279213ECF"/>
                  </w:placeholder>
                  <w:showingPlcHdr/>
                </w:sdtPr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50BAC63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465954583"/>
                  <w:placeholder>
                    <w:docPart w:val="DA99A7A21B6D4556AED8BB05771C83FF"/>
                  </w:placeholder>
                  <w:showingPlcHdr/>
                </w:sdtPr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BE13A0A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248938057"/>
                  <w:placeholder>
                    <w:docPart w:val="98746B42BD484966BFDA573C5DE322BB"/>
                  </w:placeholder>
                  <w:showingPlcHdr/>
                </w:sdtPr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A7C7702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460157339"/>
                  <w:placeholder>
                    <w:docPart w:val="F2D4C14FF5FE4347BEFAFA11BB76FDC7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3EE7EB6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839855815"/>
                  <w:placeholder>
                    <w:docPart w:val="283E4D7638E14EBC8C2A1B251F8A11F9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F7FF70B" w14:textId="6EB3D5BF" w:rsidR="00744EEE" w:rsidRDefault="00744EEE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63F79931" w14:textId="77777777" w:rsidTr="00B569FB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874A50" w14:textId="77777777" w:rsidR="00744EEE" w:rsidRDefault="00744EEE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7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166055291"/>
                  <w:placeholder>
                    <w:docPart w:val="6FEB26E5FC4B4793BF69DD6E7F6A5BCD"/>
                  </w:placeholder>
                  <w:showingPlcHdr/>
                </w:sdtPr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43A8F9E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423028356"/>
                  <w:placeholder>
                    <w:docPart w:val="E21F1DCB811B46BFB03DD43394326000"/>
                  </w:placeholder>
                  <w:showingPlcHdr/>
                </w:sdtPr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5A46ED8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109113174"/>
                  <w:placeholder>
                    <w:docPart w:val="05B640C42DC3450BA11CD781F2EAE7BC"/>
                  </w:placeholder>
                  <w:showingPlcHdr/>
                </w:sdtPr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03D5B7D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-1811388353"/>
                  <w:placeholder>
                    <w:docPart w:val="9C30F35AA61041CA99AA8A8458BF0A7F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CEBB08A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1695959977"/>
                  <w:placeholder>
                    <w:docPart w:val="3058836494B0492C8439819A4CDDD524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8E067B6" w14:textId="7958457F" w:rsidR="00744EEE" w:rsidRDefault="00744EEE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5E4285E4" w14:textId="77777777" w:rsidTr="00B569FB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BCD21B" w14:textId="77777777" w:rsidR="00744EEE" w:rsidRDefault="00744EEE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8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2076809348"/>
                  <w:placeholder>
                    <w:docPart w:val="592ACF0510294591BACEEEE6E35C0911"/>
                  </w:placeholder>
                  <w:showingPlcHdr/>
                </w:sdtPr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2D51F76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821313734"/>
                  <w:placeholder>
                    <w:docPart w:val="168937661D694F5287B3FF296C2053B5"/>
                  </w:placeholder>
                  <w:showingPlcHdr/>
                </w:sdtPr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524E0EA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847912618"/>
                  <w:placeholder>
                    <w:docPart w:val="58122BCB075E4D919CE7E1CDCE85CAF3"/>
                  </w:placeholder>
                  <w:showingPlcHdr/>
                </w:sdtPr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2D52BD4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1350677406"/>
                  <w:placeholder>
                    <w:docPart w:val="A575987ACFBE43B78A8D3A06F5E4E0E4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6FF2E0C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831600964"/>
                  <w:placeholder>
                    <w:docPart w:val="BD3FDF96B03E42FC96DE545FBE0DA95B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6964784" w14:textId="3B235390" w:rsidR="00744EEE" w:rsidRDefault="00744EEE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36F91F4D" w14:textId="77777777" w:rsidTr="00B569FB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176E18" w14:textId="77777777" w:rsidR="00744EEE" w:rsidRDefault="00744EEE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9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974857451"/>
                  <w:placeholder>
                    <w:docPart w:val="5C8DAAE4203749A898BF2B3756A9B718"/>
                  </w:placeholder>
                  <w:showingPlcHdr/>
                </w:sdtPr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2E768A2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645351531"/>
                  <w:placeholder>
                    <w:docPart w:val="B94C4377CD324F2A9FB1D5A5A9628C54"/>
                  </w:placeholder>
                  <w:showingPlcHdr/>
                </w:sdtPr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2A5E77F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879166332"/>
                  <w:placeholder>
                    <w:docPart w:val="503B695CBC0648C5909F06C8224FDC20"/>
                  </w:placeholder>
                  <w:showingPlcHdr/>
                </w:sdtPr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1AEA20C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1345913545"/>
                  <w:placeholder>
                    <w:docPart w:val="092091DC172D44958B19347904503900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38B4E99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1424148948"/>
                  <w:placeholder>
                    <w:docPart w:val="E795C2F3BE144EE48F40F470A57EC6A7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2530BD1" w14:textId="1C72703E" w:rsidR="00744EEE" w:rsidRDefault="00744EEE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2A34D240" w14:textId="77777777" w:rsidTr="00B569FB">
              <w:trPr>
                <w:trHeight w:val="26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32A6AA" w14:textId="77777777" w:rsidR="00744EEE" w:rsidRPr="00EE1D11" w:rsidRDefault="00744EEE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 w:rsidRPr="00EE1D11"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10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617613998"/>
                  <w:placeholder>
                    <w:docPart w:val="47C7F1AD620B4ABB86EE553D6C41E840"/>
                  </w:placeholder>
                  <w:showingPlcHdr/>
                </w:sdtPr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8308B7E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936781336"/>
                  <w:placeholder>
                    <w:docPart w:val="F5C876CD427D4A0FA6E6E73E2A2227DA"/>
                  </w:placeholder>
                  <w:showingPlcHdr/>
                </w:sdtPr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9644269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456637487"/>
                  <w:placeholder>
                    <w:docPart w:val="8BA45DFCBAB74A55A3DFD3C6A95BDDB7"/>
                  </w:placeholder>
                  <w:showingPlcHdr/>
                </w:sdtPr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6545D41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851773779"/>
                  <w:placeholder>
                    <w:docPart w:val="E8C71AD63E254939ADD7950CC33BA4F9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D8A7FC6" w14:textId="77777777" w:rsidR="00744EEE" w:rsidRPr="00B569FB" w:rsidRDefault="00744EEE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327257494"/>
                  <w:placeholder>
                    <w:docPart w:val="E6221D4FB06D489F820E768A78A72E55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5549DC1" w14:textId="7F9C7EB2" w:rsidR="00744EEE" w:rsidRDefault="00744EEE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</w:tbl>
          <w:p w14:paraId="4BC8F9D1" w14:textId="77777777" w:rsidR="003F1D49" w:rsidRDefault="003F1D49" w:rsidP="003F1D49">
            <w:pPr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3F1D49" w14:paraId="1C5E48E8" w14:textId="77777777" w:rsidTr="00FE4A69">
        <w:trPr>
          <w:trHeight w:val="34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9B0A3" w14:textId="4A1FE92D" w:rsidR="003F1D49" w:rsidRPr="00DC74E3" w:rsidRDefault="003F1D49" w:rsidP="00A74140">
            <w:pPr>
              <w:rPr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</w:t>
            </w:r>
            <w:r w:rsidR="00744EEE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4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مشخصات </w:t>
            </w:r>
            <w:r w:rsidR="006C25AD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همکاران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6C25AD">
              <w:rPr>
                <w:rFonts w:hint="cs"/>
                <w:b/>
                <w:bCs/>
                <w:sz w:val="20"/>
                <w:szCs w:val="20"/>
                <w:u w:val="single"/>
                <w:rtl/>
                <w:lang w:bidi="fa-IR"/>
              </w:rPr>
              <w:t>غیرایرانی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="00DC74E3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C74E3" w:rsidRPr="00DC74E3">
              <w:rPr>
                <w:rFonts w:hint="cs"/>
                <w:sz w:val="20"/>
                <w:szCs w:val="20"/>
                <w:rtl/>
                <w:lang w:bidi="fa-IR"/>
              </w:rPr>
              <w:t>(رزومه افراد همکار به پیوست ارسال شود)</w:t>
            </w:r>
          </w:p>
          <w:tbl>
            <w:tblPr>
              <w:tblStyle w:val="TableGrid"/>
              <w:bidiVisual/>
              <w:tblW w:w="0" w:type="auto"/>
              <w:tblInd w:w="0" w:type="dxa"/>
              <w:tblLayout w:type="fixed"/>
              <w:tblCellMar>
                <w:top w:w="72" w:type="dxa"/>
                <w:bottom w:w="72" w:type="dxa"/>
              </w:tblCellMar>
              <w:tblLook w:val="04A0" w:firstRow="1" w:lastRow="0" w:firstColumn="1" w:lastColumn="0" w:noHBand="0" w:noVBand="1"/>
            </w:tblPr>
            <w:tblGrid>
              <w:gridCol w:w="595"/>
              <w:gridCol w:w="2291"/>
              <w:gridCol w:w="2267"/>
              <w:gridCol w:w="2272"/>
              <w:gridCol w:w="2262"/>
              <w:gridCol w:w="1137"/>
            </w:tblGrid>
            <w:tr w:rsidR="003F1D49" w:rsidRPr="00656C8F" w14:paraId="03BF7334" w14:textId="77777777" w:rsidTr="00697239">
              <w:trPr>
                <w:trHeight w:val="323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0A0AB2" w14:textId="77777777" w:rsidR="003F1D49" w:rsidRPr="00656C8F" w:rsidRDefault="003F1D49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493252" w14:textId="77777777" w:rsidR="003F1D49" w:rsidRPr="00656C8F" w:rsidRDefault="003F1D49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نام و نام خانوادگی</w:t>
                  </w:r>
                </w:p>
              </w:tc>
              <w:tc>
                <w:tcPr>
                  <w:tcW w:w="22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1C5499" w14:textId="77777777" w:rsidR="003F1D49" w:rsidRPr="00656C8F" w:rsidRDefault="003F1D49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مدرک تحصیلی</w:t>
                  </w:r>
                </w:p>
              </w:tc>
              <w:tc>
                <w:tcPr>
                  <w:tcW w:w="2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E63F21" w14:textId="77777777" w:rsidR="003F1D49" w:rsidRPr="00656C8F" w:rsidRDefault="003F1D49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موسسه پژوهشی</w:t>
                  </w:r>
                </w:p>
              </w:tc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10D51E" w14:textId="77777777" w:rsidR="003F1D49" w:rsidRPr="00656C8F" w:rsidRDefault="003F1D49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نوع همکاری</w:t>
                  </w:r>
                </w:p>
              </w:tc>
              <w:tc>
                <w:tcPr>
                  <w:tcW w:w="1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CCAAC0" w14:textId="6C8FCA6F" w:rsidR="003F1D49" w:rsidRPr="0071652A" w:rsidRDefault="0066201E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ایمیل</w:t>
                  </w:r>
                </w:p>
              </w:tc>
            </w:tr>
            <w:tr w:rsidR="00B01CB9" w14:paraId="76343860" w14:textId="77777777" w:rsidTr="00697239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B33122" w14:textId="77777777" w:rsidR="00B01CB9" w:rsidRDefault="00B01CB9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895507256"/>
                  <w:placeholder>
                    <w:docPart w:val="E072AED544774F02BDF06C6759162C3F"/>
                  </w:placeholder>
                  <w:showingPlcHdr/>
                </w:sdtPr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F70DBBE" w14:textId="77777777" w:rsidR="00B01CB9" w:rsidRPr="00697239" w:rsidRDefault="00B01CB9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751582134"/>
                  <w:placeholder>
                    <w:docPart w:val="693B3915DBAD4236A06D6FC3A48A6E1A"/>
                  </w:placeholder>
                  <w:showingPlcHdr/>
                </w:sdtPr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7AABB32" w14:textId="77777777" w:rsidR="00B01CB9" w:rsidRPr="00697239" w:rsidRDefault="00B01CB9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276451800"/>
                  <w:placeholder>
                    <w:docPart w:val="E1C8BD1E79F0436083A7C1428F73A1A5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BDC6FB0" w14:textId="77777777" w:rsidR="00B01CB9" w:rsidRPr="00697239" w:rsidRDefault="00B01CB9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1822537886"/>
                  <w:placeholder>
                    <w:docPart w:val="31293776BEF64491B9691E275D6388B1"/>
                  </w:placeholder>
                  <w:showingPlcHdr/>
                </w:sdtPr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2B59CF7" w14:textId="77777777" w:rsidR="00B01CB9" w:rsidRPr="00697239" w:rsidRDefault="00B01CB9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1728414584"/>
                  <w:placeholder>
                    <w:docPart w:val="FEFE8AF69B9947E3ADAF349573B0F17A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C53641C" w14:textId="5ECC526E" w:rsidR="00B01CB9" w:rsidRDefault="00B01CB9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B01CB9" w14:paraId="771EAA73" w14:textId="77777777" w:rsidTr="00697239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63A02B" w14:textId="77777777" w:rsidR="00B01CB9" w:rsidRDefault="00B01CB9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2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622140365"/>
                  <w:placeholder>
                    <w:docPart w:val="15F9A875362B4CC88343F05C8D30468F"/>
                  </w:placeholder>
                  <w:showingPlcHdr/>
                </w:sdtPr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5047281" w14:textId="77777777" w:rsidR="00B01CB9" w:rsidRPr="00697239" w:rsidRDefault="00B01CB9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588663917"/>
                  <w:placeholder>
                    <w:docPart w:val="499A79FB3B6D49D2BB744E333C7527AB"/>
                  </w:placeholder>
                  <w:showingPlcHdr/>
                </w:sdtPr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6A99362" w14:textId="77777777" w:rsidR="00B01CB9" w:rsidRPr="00697239" w:rsidRDefault="00B01CB9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738460865"/>
                  <w:placeholder>
                    <w:docPart w:val="8144EBE7E24F4E00801C498F878CC09A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287EC3F" w14:textId="77777777" w:rsidR="00B01CB9" w:rsidRPr="00697239" w:rsidRDefault="00B01CB9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-2136558789"/>
                  <w:placeholder>
                    <w:docPart w:val="1D7DA91F30EF4877B42148F29183DA7C"/>
                  </w:placeholder>
                  <w:showingPlcHdr/>
                </w:sdtPr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37EF7F7" w14:textId="77777777" w:rsidR="00B01CB9" w:rsidRPr="00697239" w:rsidRDefault="00B01CB9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1300264149"/>
                  <w:placeholder>
                    <w:docPart w:val="B1D8C46C2F6C4782A5D8E2FA0406A93A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8FB98B8" w14:textId="314C55FB" w:rsidR="00B01CB9" w:rsidRDefault="00B01CB9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B01CB9" w14:paraId="58D5DE0F" w14:textId="77777777" w:rsidTr="00697239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7DF549" w14:textId="77777777" w:rsidR="00B01CB9" w:rsidRDefault="00B01CB9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3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798133244"/>
                  <w:placeholder>
                    <w:docPart w:val="705B511139A5444A9F26BC250C039FB5"/>
                  </w:placeholder>
                  <w:showingPlcHdr/>
                </w:sdtPr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137E6EE" w14:textId="77777777" w:rsidR="00B01CB9" w:rsidRPr="00697239" w:rsidRDefault="00B01CB9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234692664"/>
                  <w:placeholder>
                    <w:docPart w:val="1BFAE21E2C724809B2E953069908074A"/>
                  </w:placeholder>
                  <w:showingPlcHdr/>
                </w:sdtPr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8A32A95" w14:textId="77777777" w:rsidR="00B01CB9" w:rsidRPr="00697239" w:rsidRDefault="00B01CB9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673651618"/>
                  <w:placeholder>
                    <w:docPart w:val="191416B0DA1A41A2A3964C30867CB6BF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6A53BD1" w14:textId="77777777" w:rsidR="00B01CB9" w:rsidRPr="00697239" w:rsidRDefault="00B01CB9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1532144703"/>
                  <w:placeholder>
                    <w:docPart w:val="4319A1A9AC484DBF9B7D4C8FA7E2481E"/>
                  </w:placeholder>
                  <w:showingPlcHdr/>
                </w:sdtPr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BF4A8C7" w14:textId="77777777" w:rsidR="00B01CB9" w:rsidRPr="00697239" w:rsidRDefault="00B01CB9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852030196"/>
                  <w:placeholder>
                    <w:docPart w:val="D4589D83533F441DBB400CD0346B90EB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3FBAAD8" w14:textId="62F777AD" w:rsidR="00B01CB9" w:rsidRDefault="00B01CB9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B01CB9" w14:paraId="7372BF14" w14:textId="77777777" w:rsidTr="00697239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B4CB21" w14:textId="77777777" w:rsidR="00B01CB9" w:rsidRDefault="00B01CB9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4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478341418"/>
                  <w:placeholder>
                    <w:docPart w:val="FAF3597B4AF745B7945B0B3021D13E60"/>
                  </w:placeholder>
                  <w:showingPlcHdr/>
                </w:sdtPr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5E1771E" w14:textId="77777777" w:rsidR="00B01CB9" w:rsidRPr="00697239" w:rsidRDefault="00B01CB9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474906300"/>
                  <w:placeholder>
                    <w:docPart w:val="EE8EA687407940AC93900EDF7CD493EA"/>
                  </w:placeholder>
                  <w:showingPlcHdr/>
                </w:sdtPr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5A3BAB3" w14:textId="77777777" w:rsidR="00B01CB9" w:rsidRPr="00697239" w:rsidRDefault="00B01CB9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78653100"/>
                  <w:placeholder>
                    <w:docPart w:val="5D237F0BAC3C44AA8A705AD2E380E64D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53E4828" w14:textId="77777777" w:rsidR="00B01CB9" w:rsidRPr="00697239" w:rsidRDefault="00B01CB9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-542670282"/>
                  <w:placeholder>
                    <w:docPart w:val="A13BB02239454DC2BACF3422DDFE7CD1"/>
                  </w:placeholder>
                  <w:showingPlcHdr/>
                </w:sdtPr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1630C48" w14:textId="77777777" w:rsidR="00B01CB9" w:rsidRPr="00697239" w:rsidRDefault="00B01CB9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1344548824"/>
                  <w:placeholder>
                    <w:docPart w:val="CEC6032F7FEF476DBBC0668EBF8EB69D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FDB199E" w14:textId="03A3DC59" w:rsidR="00B01CB9" w:rsidRDefault="00B01CB9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B01CB9" w14:paraId="33ED2D8F" w14:textId="77777777" w:rsidTr="00697239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1945B3" w14:textId="77777777" w:rsidR="00B01CB9" w:rsidRDefault="00B01CB9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5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644392235"/>
                  <w:placeholder>
                    <w:docPart w:val="A20D9568780A4935941E7FCA2C5E61BA"/>
                  </w:placeholder>
                  <w:showingPlcHdr/>
                </w:sdtPr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8939901" w14:textId="77777777" w:rsidR="00B01CB9" w:rsidRPr="00697239" w:rsidRDefault="00B01CB9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871686380"/>
                  <w:placeholder>
                    <w:docPart w:val="3BE3C65912A2404ABC67F010AFD40618"/>
                  </w:placeholder>
                  <w:showingPlcHdr/>
                </w:sdtPr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1617EF3" w14:textId="77777777" w:rsidR="00B01CB9" w:rsidRPr="00697239" w:rsidRDefault="00B01CB9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570570714"/>
                  <w:placeholder>
                    <w:docPart w:val="D870FDFAFA8E4F45ADC783F5B6EE115E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45003F9" w14:textId="77777777" w:rsidR="00B01CB9" w:rsidRPr="00697239" w:rsidRDefault="00B01CB9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1967542641"/>
                  <w:placeholder>
                    <w:docPart w:val="57A2DC2B580E4873A8ACE4FAECB9C0ED"/>
                  </w:placeholder>
                  <w:showingPlcHdr/>
                </w:sdtPr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CB53D2D" w14:textId="77777777" w:rsidR="00B01CB9" w:rsidRPr="00697239" w:rsidRDefault="00B01CB9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280574374"/>
                  <w:placeholder>
                    <w:docPart w:val="5C570C4A53D34D018BEE84B21877A4BF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FF8B964" w14:textId="61E5AB91" w:rsidR="00B01CB9" w:rsidRDefault="00B01CB9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697239" w14:paraId="05A6D282" w14:textId="77777777" w:rsidTr="00990E6F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AE2E2D" w14:textId="331EE4A7" w:rsidR="00697239" w:rsidRDefault="00697239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6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457487515"/>
                  <w:placeholder>
                    <w:docPart w:val="C777304EB147424E96EE83D727870806"/>
                  </w:placeholder>
                  <w:showingPlcHdr/>
                </w:sdtPr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C2E3550" w14:textId="77777777" w:rsidR="00697239" w:rsidRPr="00697239" w:rsidRDefault="00697239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228883970"/>
                  <w:placeholder>
                    <w:docPart w:val="9753A715EDA646FAB654933B119B1FB3"/>
                  </w:placeholder>
                  <w:showingPlcHdr/>
                </w:sdtPr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3C0040B" w14:textId="77777777" w:rsidR="00697239" w:rsidRPr="00697239" w:rsidRDefault="00697239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101727162"/>
                  <w:placeholder>
                    <w:docPart w:val="F3C6D2C8C7484B369AD21A360889C2DB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8680CDD" w14:textId="77777777" w:rsidR="00697239" w:rsidRPr="00697239" w:rsidRDefault="00697239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-913778091"/>
                  <w:placeholder>
                    <w:docPart w:val="FF426F4EB48F400582DF95B08F1F8C19"/>
                  </w:placeholder>
                  <w:showingPlcHdr/>
                </w:sdtPr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AC23F39" w14:textId="77777777" w:rsidR="00697239" w:rsidRPr="00697239" w:rsidRDefault="00697239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1468851161"/>
                  <w:placeholder>
                    <w:docPart w:val="F46E6B5B75A0455B8DBCB17D481B96A4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9002561" w14:textId="77777777" w:rsidR="00697239" w:rsidRDefault="00697239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697239" w14:paraId="4DDB53C0" w14:textId="77777777" w:rsidTr="00990E6F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7D6A13" w14:textId="228CE9DC" w:rsidR="00697239" w:rsidRDefault="00697239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7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805002853"/>
                  <w:placeholder>
                    <w:docPart w:val="D3732986FE7940A48FFBD27993FA9048"/>
                  </w:placeholder>
                  <w:showingPlcHdr/>
                </w:sdtPr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D5B3678" w14:textId="77777777" w:rsidR="00697239" w:rsidRPr="00697239" w:rsidRDefault="00697239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118837503"/>
                  <w:placeholder>
                    <w:docPart w:val="DDE7745619C147B0AEBB931AD3486C33"/>
                  </w:placeholder>
                  <w:showingPlcHdr/>
                </w:sdtPr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F454BB8" w14:textId="77777777" w:rsidR="00697239" w:rsidRPr="00697239" w:rsidRDefault="00697239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802918358"/>
                  <w:placeholder>
                    <w:docPart w:val="F30D4447A7CB475A90106F46A4B0B828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076BF8B" w14:textId="77777777" w:rsidR="00697239" w:rsidRPr="00697239" w:rsidRDefault="00697239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1380282568"/>
                  <w:placeholder>
                    <w:docPart w:val="A0F17BD2487B46DAB25D0BE4CF48CD67"/>
                  </w:placeholder>
                  <w:showingPlcHdr/>
                </w:sdtPr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69EE7FB" w14:textId="77777777" w:rsidR="00697239" w:rsidRPr="00697239" w:rsidRDefault="00697239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34728652"/>
                  <w:placeholder>
                    <w:docPart w:val="73651BAC330340B3AA41482C05F138C9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936294E" w14:textId="77777777" w:rsidR="00697239" w:rsidRDefault="00697239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697239" w14:paraId="65FC2580" w14:textId="77777777" w:rsidTr="00990E6F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5E598C" w14:textId="45E1DB01" w:rsidR="00697239" w:rsidRDefault="00697239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lastRenderedPageBreak/>
                    <w:t>8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379743329"/>
                  <w:placeholder>
                    <w:docPart w:val="628FB8BB35824CE29195E8D28416CA5D"/>
                  </w:placeholder>
                  <w:showingPlcHdr/>
                </w:sdtPr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09E23B4" w14:textId="77777777" w:rsidR="00697239" w:rsidRPr="00697239" w:rsidRDefault="00697239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846436904"/>
                  <w:placeholder>
                    <w:docPart w:val="64C9C0D08D074313B2AACA475BB353F4"/>
                  </w:placeholder>
                  <w:showingPlcHdr/>
                </w:sdtPr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DCC940B" w14:textId="77777777" w:rsidR="00697239" w:rsidRPr="00697239" w:rsidRDefault="00697239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327905085"/>
                  <w:placeholder>
                    <w:docPart w:val="9420976C48E44A6D9AB285390D1AA307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C585A51" w14:textId="77777777" w:rsidR="00697239" w:rsidRPr="00697239" w:rsidRDefault="00697239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-2026548653"/>
                  <w:placeholder>
                    <w:docPart w:val="351646CA04434125AA6625EA3465472B"/>
                  </w:placeholder>
                  <w:showingPlcHdr/>
                </w:sdtPr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48D93B1" w14:textId="77777777" w:rsidR="00697239" w:rsidRPr="00697239" w:rsidRDefault="00697239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1595622874"/>
                  <w:placeholder>
                    <w:docPart w:val="F5630F25CB264BCE80B033C2CD3D903E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667C4F7" w14:textId="77777777" w:rsidR="00697239" w:rsidRDefault="00697239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697239" w14:paraId="744E6D6B" w14:textId="77777777" w:rsidTr="00990E6F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218D94" w14:textId="60D41869" w:rsidR="00697239" w:rsidRDefault="00697239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9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888344428"/>
                  <w:placeholder>
                    <w:docPart w:val="E88CDD00B2C2438EA421FE9C0E988EBC"/>
                  </w:placeholder>
                  <w:showingPlcHdr/>
                </w:sdtPr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7412D0D" w14:textId="77777777" w:rsidR="00697239" w:rsidRPr="00697239" w:rsidRDefault="00697239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874227340"/>
                  <w:placeholder>
                    <w:docPart w:val="0AE93397B82946D991D099FCE08452CE"/>
                  </w:placeholder>
                  <w:showingPlcHdr/>
                </w:sdtPr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A6A0DBB" w14:textId="77777777" w:rsidR="00697239" w:rsidRPr="00697239" w:rsidRDefault="00697239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48687124"/>
                  <w:placeholder>
                    <w:docPart w:val="4C661BEDBFE744A2BCA28446D28682C6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19DC01D" w14:textId="77777777" w:rsidR="00697239" w:rsidRPr="00697239" w:rsidRDefault="00697239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396105321"/>
                  <w:placeholder>
                    <w:docPart w:val="47D022A2E7334E04B1AD406A86DFA4E7"/>
                  </w:placeholder>
                  <w:showingPlcHdr/>
                </w:sdtPr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BDFD1B5" w14:textId="77777777" w:rsidR="00697239" w:rsidRPr="00697239" w:rsidRDefault="00697239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175345569"/>
                  <w:placeholder>
                    <w:docPart w:val="F0B9183091DD4B37874CA27840A109F8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47CD6EE" w14:textId="77777777" w:rsidR="00697239" w:rsidRDefault="00697239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697239" w14:paraId="6FA244A8" w14:textId="77777777" w:rsidTr="00990E6F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F066B4" w14:textId="7CE8BB33" w:rsidR="00697239" w:rsidRDefault="00697239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10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525636053"/>
                  <w:placeholder>
                    <w:docPart w:val="5FF9DD7196614D038E6D4BDFCC13402D"/>
                  </w:placeholder>
                  <w:showingPlcHdr/>
                </w:sdtPr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BA0E906" w14:textId="77777777" w:rsidR="00697239" w:rsidRPr="00697239" w:rsidRDefault="00697239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127550315"/>
                  <w:placeholder>
                    <w:docPart w:val="3CBB694F3FE74A55ABD44EE8D28E5FE2"/>
                  </w:placeholder>
                  <w:showingPlcHdr/>
                </w:sdtPr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71858A7" w14:textId="77777777" w:rsidR="00697239" w:rsidRPr="00697239" w:rsidRDefault="00697239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414462309"/>
                  <w:placeholder>
                    <w:docPart w:val="4B826E4A4BB34916ACE455C1DE633D4F"/>
                  </w:placeholder>
                  <w:showingPlcHdr/>
                </w:sdtPr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C0DF7D3" w14:textId="77777777" w:rsidR="00697239" w:rsidRPr="00697239" w:rsidRDefault="00697239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-339935572"/>
                  <w:placeholder>
                    <w:docPart w:val="0E2F8D80C290461286853B53177FB83F"/>
                  </w:placeholder>
                  <w:showingPlcHdr/>
                </w:sdtPr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EE94EEA" w14:textId="77777777" w:rsidR="00697239" w:rsidRPr="00697239" w:rsidRDefault="00697239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1905129210"/>
                  <w:placeholder>
                    <w:docPart w:val="CFEA61B004FB416FB7991980714D1690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7854B31" w14:textId="77777777" w:rsidR="00697239" w:rsidRDefault="00697239" w:rsidP="002E5F8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</w:tbl>
          <w:p w14:paraId="28B755AB" w14:textId="77777777" w:rsidR="003F1D49" w:rsidRPr="00F32341" w:rsidRDefault="003F1D49" w:rsidP="003F1D49">
            <w:pPr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E844E4" w14:paraId="276F3B8C" w14:textId="77777777" w:rsidTr="00FE4A69">
        <w:trPr>
          <w:trHeight w:val="4608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812F1" w14:textId="712BF073" w:rsidR="00E844E4" w:rsidRDefault="00E844E4" w:rsidP="003F1D49">
            <w:pPr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lastRenderedPageBreak/>
              <w:t>2</w:t>
            </w:r>
            <w:r w:rsidR="000467BE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5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- </w:t>
            </w:r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برنامه زمان‌بندی پیشرفت طرح</w:t>
            </w:r>
          </w:p>
          <w:p w14:paraId="6776D696" w14:textId="6D3CA792" w:rsidR="00B457D2" w:rsidRDefault="00123498" w:rsidP="00671C71">
            <w:pPr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عنوان فعالیت‌ها به صورت اجرایی و کلان و بیشینه در 8 فاز</w:t>
            </w:r>
            <w:r w:rsidR="005A5FA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در جدول ذیل وارد شوند. مدت زمان هر فعالیت‌ها بر مبنای زمان‌بندی سه ماهه با کلیک کردن برروی هرکدام از مربع‌های خالی مشخص شود.</w:t>
            </w:r>
          </w:p>
          <w:p w14:paraId="60CFF1E4" w14:textId="77777777" w:rsidR="00660E2B" w:rsidRDefault="00660E2B" w:rsidP="00671C71">
            <w:pPr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  <w:tbl>
            <w:tblPr>
              <w:tblStyle w:val="TableGrid"/>
              <w:bidiVisual/>
              <w:tblW w:w="0" w:type="auto"/>
              <w:jc w:val="center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595"/>
              <w:gridCol w:w="3328"/>
              <w:gridCol w:w="450"/>
              <w:gridCol w:w="475"/>
              <w:gridCol w:w="521"/>
              <w:gridCol w:w="644"/>
              <w:gridCol w:w="572"/>
              <w:gridCol w:w="591"/>
              <w:gridCol w:w="563"/>
              <w:gridCol w:w="629"/>
            </w:tblGrid>
            <w:tr w:rsidR="00B457D2" w14:paraId="3B096AE6" w14:textId="77777777" w:rsidTr="00B569FB">
              <w:trPr>
                <w:jc w:val="center"/>
              </w:trPr>
              <w:tc>
                <w:tcPr>
                  <w:tcW w:w="595" w:type="dxa"/>
                </w:tcPr>
                <w:p w14:paraId="54998C98" w14:textId="1F0F383C" w:rsidR="00B457D2" w:rsidRDefault="00B457D2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3328" w:type="dxa"/>
                </w:tcPr>
                <w:p w14:paraId="66CFF871" w14:textId="4100BE83" w:rsidR="00B457D2" w:rsidRDefault="00B457D2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عنوان فعالیت / زمان بندی فصلی</w:t>
                  </w:r>
                </w:p>
              </w:tc>
              <w:tc>
                <w:tcPr>
                  <w:tcW w:w="450" w:type="dxa"/>
                </w:tcPr>
                <w:p w14:paraId="537B0108" w14:textId="69058466" w:rsidR="00B457D2" w:rsidRDefault="00B457D2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اول</w:t>
                  </w:r>
                </w:p>
              </w:tc>
              <w:tc>
                <w:tcPr>
                  <w:tcW w:w="475" w:type="dxa"/>
                </w:tcPr>
                <w:p w14:paraId="30E38505" w14:textId="55105E94" w:rsidR="00B457D2" w:rsidRDefault="00B457D2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دوم</w:t>
                  </w:r>
                </w:p>
              </w:tc>
              <w:tc>
                <w:tcPr>
                  <w:tcW w:w="521" w:type="dxa"/>
                </w:tcPr>
                <w:p w14:paraId="2372E6FC" w14:textId="15B237FB" w:rsidR="00B457D2" w:rsidRDefault="00B457D2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سوم</w:t>
                  </w:r>
                </w:p>
              </w:tc>
              <w:tc>
                <w:tcPr>
                  <w:tcW w:w="644" w:type="dxa"/>
                </w:tcPr>
                <w:p w14:paraId="0A14270B" w14:textId="374612A0" w:rsidR="00B457D2" w:rsidRDefault="00B457D2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چهارم</w:t>
                  </w:r>
                </w:p>
              </w:tc>
              <w:tc>
                <w:tcPr>
                  <w:tcW w:w="572" w:type="dxa"/>
                </w:tcPr>
                <w:p w14:paraId="422A8E23" w14:textId="0DA4A0C7" w:rsidR="00B457D2" w:rsidRDefault="00B457D2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پنجم</w:t>
                  </w:r>
                </w:p>
              </w:tc>
              <w:tc>
                <w:tcPr>
                  <w:tcW w:w="591" w:type="dxa"/>
                </w:tcPr>
                <w:p w14:paraId="759BB6F1" w14:textId="72A3AEC7" w:rsidR="00B457D2" w:rsidRDefault="00B457D2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ششم</w:t>
                  </w:r>
                </w:p>
              </w:tc>
              <w:tc>
                <w:tcPr>
                  <w:tcW w:w="563" w:type="dxa"/>
                </w:tcPr>
                <w:p w14:paraId="71C640C5" w14:textId="1C3DB3D9" w:rsidR="00B457D2" w:rsidRDefault="00B457D2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هفتم</w:t>
                  </w:r>
                </w:p>
              </w:tc>
              <w:tc>
                <w:tcPr>
                  <w:tcW w:w="629" w:type="dxa"/>
                </w:tcPr>
                <w:p w14:paraId="5DAFC445" w14:textId="49DFF368" w:rsidR="00B457D2" w:rsidRDefault="00B457D2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هشتم</w:t>
                  </w:r>
                </w:p>
              </w:tc>
            </w:tr>
            <w:tr w:rsidR="00B457D2" w14:paraId="550E8B0E" w14:textId="77777777" w:rsidTr="00B569FB">
              <w:trPr>
                <w:jc w:val="center"/>
              </w:trPr>
              <w:tc>
                <w:tcPr>
                  <w:tcW w:w="595" w:type="dxa"/>
                </w:tcPr>
                <w:p w14:paraId="7CF703F2" w14:textId="25ED211A" w:rsidR="00B457D2" w:rsidRDefault="00B457D2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1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  <w:lang w:bidi="fa-IR"/>
                  </w:rPr>
                  <w:id w:val="-1291129812"/>
                  <w:placeholder>
                    <w:docPart w:val="E74A926A1C1D416581BD5D48F5599F51"/>
                  </w:placeholder>
                  <w:showingPlcHdr/>
                </w:sdtPr>
                <w:sdtContent>
                  <w:tc>
                    <w:tcPr>
                      <w:tcW w:w="3328" w:type="dxa"/>
                    </w:tcPr>
                    <w:p w14:paraId="7356DF9B" w14:textId="21B3775E" w:rsidR="00B457D2" w:rsidRPr="00872F2C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2F2C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87119094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50" w:type="dxa"/>
                    </w:tcPr>
                    <w:p w14:paraId="66CD2648" w14:textId="294949B7" w:rsidR="00B457D2" w:rsidRDefault="005A5FA4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71349100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75" w:type="dxa"/>
                    </w:tcPr>
                    <w:p w14:paraId="6742846D" w14:textId="7816C463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50427859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21" w:type="dxa"/>
                    </w:tcPr>
                    <w:p w14:paraId="7DDF357E" w14:textId="1CAC0C6A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56591249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644" w:type="dxa"/>
                    </w:tcPr>
                    <w:p w14:paraId="77141230" w14:textId="017F5683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53076218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72" w:type="dxa"/>
                    </w:tcPr>
                    <w:p w14:paraId="580ABF89" w14:textId="62E146C3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83529524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91" w:type="dxa"/>
                    </w:tcPr>
                    <w:p w14:paraId="2F62CD9A" w14:textId="3C26CA09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60871202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63" w:type="dxa"/>
                    </w:tcPr>
                    <w:p w14:paraId="7C7656D2" w14:textId="38197F8F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72148039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629" w:type="dxa"/>
                    </w:tcPr>
                    <w:p w14:paraId="62EDBA3C" w14:textId="5EFDCC8A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B457D2" w14:paraId="358064F1" w14:textId="77777777" w:rsidTr="00B569FB">
              <w:trPr>
                <w:jc w:val="center"/>
              </w:trPr>
              <w:tc>
                <w:tcPr>
                  <w:tcW w:w="595" w:type="dxa"/>
                </w:tcPr>
                <w:p w14:paraId="05179590" w14:textId="151BAAFB" w:rsidR="00B457D2" w:rsidRPr="002B76BC" w:rsidRDefault="00B457D2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2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  <w:lang w:bidi="fa-IR"/>
                  </w:rPr>
                  <w:id w:val="681713234"/>
                  <w:placeholder>
                    <w:docPart w:val="F409432B4B5748A2B3952EAB30E922B2"/>
                  </w:placeholder>
                  <w:showingPlcHdr/>
                </w:sdtPr>
                <w:sdtContent>
                  <w:tc>
                    <w:tcPr>
                      <w:tcW w:w="3328" w:type="dxa"/>
                    </w:tcPr>
                    <w:p w14:paraId="29F96A36" w14:textId="2B5F60F6" w:rsidR="00B457D2" w:rsidRPr="00872F2C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2F2C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41324316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50" w:type="dxa"/>
                    </w:tcPr>
                    <w:p w14:paraId="606C5017" w14:textId="23E45BBB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95537324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75" w:type="dxa"/>
                    </w:tcPr>
                    <w:p w14:paraId="36495E38" w14:textId="5AD1C36A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51651508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21" w:type="dxa"/>
                    </w:tcPr>
                    <w:p w14:paraId="37B05858" w14:textId="74ECB5E6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44120164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644" w:type="dxa"/>
                    </w:tcPr>
                    <w:p w14:paraId="033A052F" w14:textId="1B117888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28882852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72" w:type="dxa"/>
                    </w:tcPr>
                    <w:p w14:paraId="63E58E0D" w14:textId="33C84368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84983437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91" w:type="dxa"/>
                    </w:tcPr>
                    <w:p w14:paraId="7887687B" w14:textId="050B8BE0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97143217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63" w:type="dxa"/>
                    </w:tcPr>
                    <w:p w14:paraId="7DC02CC4" w14:textId="765002DF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82503107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629" w:type="dxa"/>
                    </w:tcPr>
                    <w:p w14:paraId="50826598" w14:textId="4A9378B5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B457D2" w14:paraId="27E91DBE" w14:textId="77777777" w:rsidTr="00B569FB">
              <w:trPr>
                <w:jc w:val="center"/>
              </w:trPr>
              <w:tc>
                <w:tcPr>
                  <w:tcW w:w="595" w:type="dxa"/>
                </w:tcPr>
                <w:p w14:paraId="1F7A4CE5" w14:textId="617B0C10" w:rsidR="00B457D2" w:rsidRPr="002B76BC" w:rsidRDefault="00B457D2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3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  <w:lang w:bidi="fa-IR"/>
                  </w:rPr>
                  <w:id w:val="1848137329"/>
                  <w:placeholder>
                    <w:docPart w:val="F2CAE689AD584B138B06FA1095EFA6C4"/>
                  </w:placeholder>
                  <w:showingPlcHdr/>
                </w:sdtPr>
                <w:sdtContent>
                  <w:tc>
                    <w:tcPr>
                      <w:tcW w:w="3328" w:type="dxa"/>
                    </w:tcPr>
                    <w:p w14:paraId="19AD3A89" w14:textId="74D160C5" w:rsidR="00B457D2" w:rsidRPr="00872F2C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2F2C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35647516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50" w:type="dxa"/>
                    </w:tcPr>
                    <w:p w14:paraId="25AB4A1A" w14:textId="1FAAB597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202196731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75" w:type="dxa"/>
                    </w:tcPr>
                    <w:p w14:paraId="374680FE" w14:textId="654C2142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88050738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21" w:type="dxa"/>
                    </w:tcPr>
                    <w:p w14:paraId="26CF56EF" w14:textId="0F0938AD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27807732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644" w:type="dxa"/>
                    </w:tcPr>
                    <w:p w14:paraId="7B46CD50" w14:textId="3A2DBAF6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23504725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72" w:type="dxa"/>
                    </w:tcPr>
                    <w:p w14:paraId="663F62A2" w14:textId="71C3AC10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30882492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91" w:type="dxa"/>
                    </w:tcPr>
                    <w:p w14:paraId="28B7C256" w14:textId="78033012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31734944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63" w:type="dxa"/>
                    </w:tcPr>
                    <w:p w14:paraId="2CA71CC8" w14:textId="6553FBD9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75633292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629" w:type="dxa"/>
                    </w:tcPr>
                    <w:p w14:paraId="2207FFB2" w14:textId="063291BC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B457D2" w14:paraId="51AA53EF" w14:textId="77777777" w:rsidTr="00B569FB">
              <w:trPr>
                <w:jc w:val="center"/>
              </w:trPr>
              <w:tc>
                <w:tcPr>
                  <w:tcW w:w="595" w:type="dxa"/>
                </w:tcPr>
                <w:p w14:paraId="2DBD71B9" w14:textId="488ABA72" w:rsidR="00B457D2" w:rsidRPr="002B76BC" w:rsidRDefault="00B457D2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4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  <w:lang w:bidi="fa-IR"/>
                  </w:rPr>
                  <w:id w:val="475347836"/>
                  <w:placeholder>
                    <w:docPart w:val="3734952670114B21BFE4967F6635B9EA"/>
                  </w:placeholder>
                  <w:showingPlcHdr/>
                </w:sdtPr>
                <w:sdtContent>
                  <w:tc>
                    <w:tcPr>
                      <w:tcW w:w="3328" w:type="dxa"/>
                    </w:tcPr>
                    <w:p w14:paraId="3526BFD7" w14:textId="31E4B340" w:rsidR="00B457D2" w:rsidRPr="00872F2C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2F2C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43559825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50" w:type="dxa"/>
                    </w:tcPr>
                    <w:p w14:paraId="2A9A6F54" w14:textId="2FF196E6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76641644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75" w:type="dxa"/>
                    </w:tcPr>
                    <w:p w14:paraId="01ADA34A" w14:textId="0A9B8B6F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54321578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21" w:type="dxa"/>
                    </w:tcPr>
                    <w:p w14:paraId="7D5E0314" w14:textId="681FD8B1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24878375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644" w:type="dxa"/>
                    </w:tcPr>
                    <w:p w14:paraId="1AA91520" w14:textId="5DD4DC88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7873857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72" w:type="dxa"/>
                    </w:tcPr>
                    <w:p w14:paraId="639C2498" w14:textId="1B0737B6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52143786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91" w:type="dxa"/>
                    </w:tcPr>
                    <w:p w14:paraId="7834CF5B" w14:textId="6EC58BE4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00859143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63" w:type="dxa"/>
                    </w:tcPr>
                    <w:p w14:paraId="1D03C4BB" w14:textId="462743AB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17264456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629" w:type="dxa"/>
                    </w:tcPr>
                    <w:p w14:paraId="349EF85A" w14:textId="0AB05BE1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B457D2" w14:paraId="61053D9E" w14:textId="77777777" w:rsidTr="00B569FB">
              <w:trPr>
                <w:jc w:val="center"/>
              </w:trPr>
              <w:tc>
                <w:tcPr>
                  <w:tcW w:w="595" w:type="dxa"/>
                </w:tcPr>
                <w:p w14:paraId="1008A93B" w14:textId="0F380F10" w:rsidR="00B457D2" w:rsidRPr="002B76BC" w:rsidRDefault="00B457D2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5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  <w:lang w:bidi="fa-IR"/>
                  </w:rPr>
                  <w:id w:val="-665705044"/>
                  <w:placeholder>
                    <w:docPart w:val="0401A90A27434207861A78326FBC7D21"/>
                  </w:placeholder>
                  <w:showingPlcHdr/>
                </w:sdtPr>
                <w:sdtContent>
                  <w:tc>
                    <w:tcPr>
                      <w:tcW w:w="3328" w:type="dxa"/>
                    </w:tcPr>
                    <w:p w14:paraId="0E62DD5B" w14:textId="57C08705" w:rsidR="00B457D2" w:rsidRPr="00872F2C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2F2C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99950092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50" w:type="dxa"/>
                    </w:tcPr>
                    <w:p w14:paraId="01D2A442" w14:textId="60A6BD87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41113096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75" w:type="dxa"/>
                    </w:tcPr>
                    <w:p w14:paraId="08F4344C" w14:textId="3B3D270D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36849096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21" w:type="dxa"/>
                    </w:tcPr>
                    <w:p w14:paraId="1B87038F" w14:textId="2AB58265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80815513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644" w:type="dxa"/>
                    </w:tcPr>
                    <w:p w14:paraId="25A0350C" w14:textId="40572BE6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3558582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72" w:type="dxa"/>
                    </w:tcPr>
                    <w:p w14:paraId="0E1FC91E" w14:textId="0BA51BDB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46223981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91" w:type="dxa"/>
                    </w:tcPr>
                    <w:p w14:paraId="7473451F" w14:textId="4B370A8E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69268398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63" w:type="dxa"/>
                    </w:tcPr>
                    <w:p w14:paraId="052FA7D2" w14:textId="6C5640CC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43463006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629" w:type="dxa"/>
                    </w:tcPr>
                    <w:p w14:paraId="1045CE3A" w14:textId="49CE598F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B457D2" w14:paraId="3B1583DE" w14:textId="77777777" w:rsidTr="00B569FB">
              <w:trPr>
                <w:jc w:val="center"/>
              </w:trPr>
              <w:tc>
                <w:tcPr>
                  <w:tcW w:w="595" w:type="dxa"/>
                </w:tcPr>
                <w:p w14:paraId="364D181D" w14:textId="32B757B2" w:rsidR="00B457D2" w:rsidRPr="002B76BC" w:rsidRDefault="00B457D2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6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  <w:lang w:bidi="fa-IR"/>
                  </w:rPr>
                  <w:id w:val="52591344"/>
                  <w:placeholder>
                    <w:docPart w:val="5F435AEC80824D6697D1BC8C62CB14E8"/>
                  </w:placeholder>
                  <w:showingPlcHdr/>
                </w:sdtPr>
                <w:sdtContent>
                  <w:tc>
                    <w:tcPr>
                      <w:tcW w:w="3328" w:type="dxa"/>
                    </w:tcPr>
                    <w:p w14:paraId="2119B93B" w14:textId="3750EAD1" w:rsidR="00B457D2" w:rsidRPr="00872F2C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2F2C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27664464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50" w:type="dxa"/>
                    </w:tcPr>
                    <w:p w14:paraId="72E3D64F" w14:textId="1759DF39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74691212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75" w:type="dxa"/>
                    </w:tcPr>
                    <w:p w14:paraId="29A198A6" w14:textId="7130FCF9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54842257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21" w:type="dxa"/>
                    </w:tcPr>
                    <w:p w14:paraId="3769ED33" w14:textId="71D022C6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69685032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644" w:type="dxa"/>
                    </w:tcPr>
                    <w:p w14:paraId="75BD8FA5" w14:textId="24D1E202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33668319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72" w:type="dxa"/>
                    </w:tcPr>
                    <w:p w14:paraId="043CB025" w14:textId="4837E5A4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85939845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91" w:type="dxa"/>
                    </w:tcPr>
                    <w:p w14:paraId="273E3104" w14:textId="0F0C394E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201314355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63" w:type="dxa"/>
                    </w:tcPr>
                    <w:p w14:paraId="17EB3B6D" w14:textId="1C2E9F2B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41297455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629" w:type="dxa"/>
                    </w:tcPr>
                    <w:p w14:paraId="36537753" w14:textId="1D64DAEE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B457D2" w14:paraId="00F2B65D" w14:textId="77777777" w:rsidTr="00B569FB">
              <w:trPr>
                <w:jc w:val="center"/>
              </w:trPr>
              <w:tc>
                <w:tcPr>
                  <w:tcW w:w="595" w:type="dxa"/>
                </w:tcPr>
                <w:p w14:paraId="6EF5A55C" w14:textId="3EAC1D4F" w:rsidR="00B457D2" w:rsidRPr="002B76BC" w:rsidRDefault="00B457D2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7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  <w:lang w:bidi="fa-IR"/>
                  </w:rPr>
                  <w:id w:val="-1551533886"/>
                  <w:placeholder>
                    <w:docPart w:val="BB7612437ED443A6B9895C2EAA859189"/>
                  </w:placeholder>
                  <w:showingPlcHdr/>
                </w:sdtPr>
                <w:sdtContent>
                  <w:tc>
                    <w:tcPr>
                      <w:tcW w:w="3328" w:type="dxa"/>
                    </w:tcPr>
                    <w:p w14:paraId="4370B7E3" w14:textId="46A2CF40" w:rsidR="00B457D2" w:rsidRPr="00872F2C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2F2C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60966059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50" w:type="dxa"/>
                    </w:tcPr>
                    <w:p w14:paraId="564B49F1" w14:textId="74FB2935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2031498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75" w:type="dxa"/>
                    </w:tcPr>
                    <w:p w14:paraId="21609186" w14:textId="73EBA5B2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31456210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21" w:type="dxa"/>
                    </w:tcPr>
                    <w:p w14:paraId="10BB7589" w14:textId="6F92F423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16920974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644" w:type="dxa"/>
                    </w:tcPr>
                    <w:p w14:paraId="0298B08F" w14:textId="589267A8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18926196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72" w:type="dxa"/>
                    </w:tcPr>
                    <w:p w14:paraId="36BA22BC" w14:textId="3347A5BB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97321654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91" w:type="dxa"/>
                    </w:tcPr>
                    <w:p w14:paraId="1DD35666" w14:textId="46E446AA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202624781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63" w:type="dxa"/>
                    </w:tcPr>
                    <w:p w14:paraId="4FA65834" w14:textId="20541CF1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210772122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629" w:type="dxa"/>
                    </w:tcPr>
                    <w:p w14:paraId="3B9291DE" w14:textId="4292C28B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B457D2" w14:paraId="28860F75" w14:textId="77777777" w:rsidTr="00B569FB">
              <w:trPr>
                <w:jc w:val="center"/>
              </w:trPr>
              <w:tc>
                <w:tcPr>
                  <w:tcW w:w="595" w:type="dxa"/>
                </w:tcPr>
                <w:p w14:paraId="01AD6627" w14:textId="6BED2AC6" w:rsidR="00B457D2" w:rsidRPr="002B76BC" w:rsidRDefault="00B457D2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8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  <w:lang w:bidi="fa-IR"/>
                  </w:rPr>
                  <w:id w:val="-519544615"/>
                  <w:placeholder>
                    <w:docPart w:val="D1E203D02C984CE1807BE66FC2BE25A7"/>
                  </w:placeholder>
                  <w:showingPlcHdr/>
                </w:sdtPr>
                <w:sdtContent>
                  <w:tc>
                    <w:tcPr>
                      <w:tcW w:w="3328" w:type="dxa"/>
                    </w:tcPr>
                    <w:p w14:paraId="7A4AB08C" w14:textId="60D5B5D4" w:rsidR="00B457D2" w:rsidRPr="00872F2C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2F2C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99294847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50" w:type="dxa"/>
                    </w:tcPr>
                    <w:p w14:paraId="1E63F5DB" w14:textId="0C53534F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68617016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75" w:type="dxa"/>
                    </w:tcPr>
                    <w:p w14:paraId="7BDB8F79" w14:textId="7F895915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41362705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21" w:type="dxa"/>
                    </w:tcPr>
                    <w:p w14:paraId="311C08A6" w14:textId="2546F82A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2151647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644" w:type="dxa"/>
                    </w:tcPr>
                    <w:p w14:paraId="1B848D2B" w14:textId="7426CE9C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11813551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72" w:type="dxa"/>
                    </w:tcPr>
                    <w:p w14:paraId="47285B53" w14:textId="34CA2082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209604875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91" w:type="dxa"/>
                    </w:tcPr>
                    <w:p w14:paraId="72445B89" w14:textId="513FA832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41261531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563" w:type="dxa"/>
                    </w:tcPr>
                    <w:p w14:paraId="4378958C" w14:textId="7D2BD466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64570423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629" w:type="dxa"/>
                    </w:tcPr>
                    <w:p w14:paraId="040E0297" w14:textId="71D04C73" w:rsidR="00B457D2" w:rsidRDefault="00B457D2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</w:tbl>
          <w:p w14:paraId="00A079D9" w14:textId="5D2CBCED" w:rsidR="00700EE7" w:rsidRPr="00E844E4" w:rsidRDefault="00700EE7" w:rsidP="003F1D49">
            <w:pPr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F04C1B" w14:paraId="63687B1B" w14:textId="77777777" w:rsidTr="00FE4A69">
        <w:trPr>
          <w:trHeight w:val="4608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9BD2F" w14:textId="2F4D63C5" w:rsidR="00F04C1B" w:rsidRDefault="00F04C1B" w:rsidP="00671C71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26-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نیازمندی‌‌های خود را برای دستیابی به نمونه محصول بدیع و نوظهور با مشخصات ذکر شده علامت بزنید </w:t>
            </w:r>
            <w:r w:rsidRPr="009274CA">
              <w:rPr>
                <w:rFonts w:hint="cs"/>
                <w:sz w:val="20"/>
                <w:szCs w:val="20"/>
                <w:rtl/>
                <w:lang w:bidi="fa-IR"/>
              </w:rPr>
              <w:t>(امکان انتخاب چند گزینه وجود دارد)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  <w:tbl>
            <w:tblPr>
              <w:tblStyle w:val="TableGrid"/>
              <w:bidiVisual/>
              <w:tblW w:w="0" w:type="auto"/>
              <w:jc w:val="center"/>
              <w:tblInd w:w="0" w:type="dxa"/>
              <w:tblLayout w:type="fixed"/>
              <w:tblCellMar>
                <w:top w:w="72" w:type="dxa"/>
                <w:bottom w:w="72" w:type="dxa"/>
              </w:tblCellMar>
              <w:tblLook w:val="04A0" w:firstRow="1" w:lastRow="0" w:firstColumn="1" w:lastColumn="0" w:noHBand="0" w:noVBand="1"/>
            </w:tblPr>
            <w:tblGrid>
              <w:gridCol w:w="2880"/>
              <w:gridCol w:w="2880"/>
            </w:tblGrid>
            <w:tr w:rsidR="00F04C1B" w:rsidRPr="0071652A" w14:paraId="4EDBA474" w14:textId="77777777" w:rsidTr="00990E6F">
              <w:trPr>
                <w:trHeight w:val="323"/>
                <w:jc w:val="center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AB66F4" w14:textId="77777777" w:rsidR="00F04C1B" w:rsidRPr="00656C8F" w:rsidRDefault="00F04C1B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نوع نیازمندی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995EEF" w14:textId="77777777" w:rsidR="00F04C1B" w:rsidRPr="00656C8F" w:rsidRDefault="00F04C1B" w:rsidP="002E5F8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میزان حمایت مورد نیاز(به ریال)</w:t>
                  </w:r>
                </w:p>
              </w:tc>
            </w:tr>
            <w:tr w:rsidR="00F04C1B" w14:paraId="75BA4749" w14:textId="77777777" w:rsidTr="00990E6F">
              <w:trPr>
                <w:trHeight w:val="188"/>
                <w:jc w:val="center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40E7BB" w14:textId="1C3B567A" w:rsidR="00F04C1B" w:rsidRPr="004D203E" w:rsidRDefault="00000000" w:rsidP="002E5F87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sdt>
                    <w:sdtPr>
                      <w:rPr>
                        <w:rFonts w:hint="cs"/>
                        <w:b/>
                        <w:bCs/>
                        <w:kern w:val="2"/>
                        <w:sz w:val="20"/>
                        <w:szCs w:val="20"/>
                        <w:rtl/>
                        <w:lang w:bidi="fa-IR"/>
                        <w14:ligatures w14:val="standardContextual"/>
                      </w:rPr>
                      <w:id w:val="2006220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914763">
                        <w:rPr>
                          <w:rFonts w:ascii="MS Gothic" w:eastAsia="MS Gothic" w:hAnsi="MS Gothic" w:hint="eastAsia"/>
                          <w:b/>
                          <w:bCs/>
                          <w:kern w:val="2"/>
                          <w:sz w:val="20"/>
                          <w:szCs w:val="20"/>
                          <w:rtl/>
                          <w:lang w:bidi="fa-IR"/>
                          <w14:ligatures w14:val="standardContextual"/>
                        </w:rPr>
                        <w:t>☐</w:t>
                      </w:r>
                    </w:sdtContent>
                  </w:sdt>
                  <w:r w:rsidR="00F04C1B" w:rsidRPr="004D203E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 ثبت اختراع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256802250"/>
                  <w:placeholder>
                    <w:docPart w:val="B666102538844E4D9AAC4FFF9426791A"/>
                  </w:placeholder>
                  <w:showingPlcHdr/>
                </w:sdtPr>
                <w:sdtContent>
                  <w:tc>
                    <w:tcPr>
                      <w:tcW w:w="28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406D8DB" w14:textId="77777777" w:rsidR="00F04C1B" w:rsidRPr="004D203E" w:rsidRDefault="00F04C1B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D203E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F04C1B" w14:paraId="2F568D97" w14:textId="77777777" w:rsidTr="00990E6F">
              <w:trPr>
                <w:trHeight w:val="188"/>
                <w:jc w:val="center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4DB3C9" w14:textId="77777777" w:rsidR="00F04C1B" w:rsidRPr="004D203E" w:rsidRDefault="00000000" w:rsidP="002E5F87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</w:pPr>
                  <w:sdt>
                    <w:sdtPr>
                      <w:rPr>
                        <w:rFonts w:hint="cs"/>
                        <w:b/>
                        <w:bCs/>
                        <w:kern w:val="2"/>
                        <w:sz w:val="20"/>
                        <w:szCs w:val="20"/>
                        <w:rtl/>
                        <w:lang w:bidi="fa-IR"/>
                        <w14:ligatures w14:val="standardContextual"/>
                      </w:rPr>
                      <w:id w:val="31361671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04C1B" w:rsidRPr="004D203E">
                        <w:rPr>
                          <w:rFonts w:ascii="Segoe UI Symbol" w:eastAsia="MS Gothic" w:hAnsi="Segoe UI Symbol" w:cs="Segoe UI Symbol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sdtContent>
                  </w:sdt>
                  <w:r w:rsidR="00F04C1B" w:rsidRPr="004D203E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 آزمون‌ها و مشخصه‌یابی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579557181"/>
                  <w:placeholder>
                    <w:docPart w:val="92ABF0CF74E145E0BDC0FF7DE9DA69CF"/>
                  </w:placeholder>
                  <w:showingPlcHdr/>
                </w:sdtPr>
                <w:sdtContent>
                  <w:tc>
                    <w:tcPr>
                      <w:tcW w:w="28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DF6C7A9" w14:textId="77777777" w:rsidR="00F04C1B" w:rsidRPr="004D203E" w:rsidRDefault="00F04C1B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D203E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F04C1B" w14:paraId="6635BE8F" w14:textId="77777777" w:rsidTr="00990E6F">
              <w:trPr>
                <w:trHeight w:val="188"/>
                <w:jc w:val="center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82A29D" w14:textId="77777777" w:rsidR="00F04C1B" w:rsidRPr="004D203E" w:rsidRDefault="00000000" w:rsidP="002E5F87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</w:pPr>
                  <w:sdt>
                    <w:sdtPr>
                      <w:rPr>
                        <w:rFonts w:hint="cs"/>
                        <w:b/>
                        <w:bCs/>
                        <w:kern w:val="2"/>
                        <w:sz w:val="20"/>
                        <w:szCs w:val="20"/>
                        <w:rtl/>
                        <w:lang w:bidi="fa-IR"/>
                        <w14:ligatures w14:val="standardContextual"/>
                      </w:rPr>
                      <w:id w:val="176010648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04C1B" w:rsidRPr="004D203E">
                        <w:rPr>
                          <w:rFonts w:ascii="Segoe UI Symbol" w:eastAsia="MS Gothic" w:hAnsi="Segoe UI Symbol" w:cs="Segoe UI Symbol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sdtContent>
                  </w:sdt>
                  <w:r w:rsidR="00F04C1B" w:rsidRPr="004D203E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 مواد و تجهیزات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888529244"/>
                  <w:placeholder>
                    <w:docPart w:val="64317CC00EF749699150A19E751504CF"/>
                  </w:placeholder>
                  <w:showingPlcHdr/>
                </w:sdtPr>
                <w:sdtContent>
                  <w:tc>
                    <w:tcPr>
                      <w:tcW w:w="28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7CA522D2" w14:textId="77777777" w:rsidR="00F04C1B" w:rsidRPr="004D203E" w:rsidRDefault="00F04C1B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D203E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F04C1B" w14:paraId="4881DC04" w14:textId="77777777" w:rsidTr="00990E6F">
              <w:trPr>
                <w:trHeight w:val="188"/>
                <w:jc w:val="center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DC5FEC" w14:textId="77777777" w:rsidR="00F04C1B" w:rsidRPr="004D203E" w:rsidRDefault="00000000" w:rsidP="002E5F87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</w:pPr>
                  <w:sdt>
                    <w:sdtPr>
                      <w:rPr>
                        <w:rFonts w:hint="cs"/>
                        <w:b/>
                        <w:bCs/>
                        <w:kern w:val="2"/>
                        <w:sz w:val="20"/>
                        <w:szCs w:val="20"/>
                        <w:rtl/>
                        <w:lang w:bidi="fa-IR"/>
                        <w14:ligatures w14:val="standardContextual"/>
                      </w:rPr>
                      <w:id w:val="140672112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04C1B" w:rsidRPr="004D203E">
                        <w:rPr>
                          <w:rFonts w:ascii="Segoe UI Symbol" w:eastAsia="MS Gothic" w:hAnsi="Segoe UI Symbol" w:cs="Segoe UI Symbol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sdtContent>
                  </w:sdt>
                  <w:r w:rsidR="00F04C1B" w:rsidRPr="004D203E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 تاییده‌های فنی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88989074"/>
                  <w:placeholder>
                    <w:docPart w:val="DF7C1667DA5D4C2391D1E57D7469CA0A"/>
                  </w:placeholder>
                  <w:showingPlcHdr/>
                </w:sdtPr>
                <w:sdtContent>
                  <w:tc>
                    <w:tcPr>
                      <w:tcW w:w="28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3F58B0C2" w14:textId="77777777" w:rsidR="00F04C1B" w:rsidRPr="004D203E" w:rsidRDefault="00F04C1B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D203E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F04C1B" w14:paraId="0A679060" w14:textId="77777777" w:rsidTr="00990E6F">
              <w:trPr>
                <w:trHeight w:val="188"/>
                <w:jc w:val="center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E2619E" w14:textId="77777777" w:rsidR="00F04C1B" w:rsidRPr="004D203E" w:rsidRDefault="00000000" w:rsidP="002E5F87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</w:pPr>
                  <w:sdt>
                    <w:sdtPr>
                      <w:rPr>
                        <w:rFonts w:hint="cs"/>
                        <w:b/>
                        <w:bCs/>
                        <w:kern w:val="2"/>
                        <w:sz w:val="20"/>
                        <w:szCs w:val="20"/>
                        <w:rtl/>
                        <w:lang w:bidi="fa-IR"/>
                        <w14:ligatures w14:val="standardContextual"/>
                      </w:rPr>
                      <w:id w:val="154810821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04C1B" w:rsidRPr="004D203E">
                        <w:rPr>
                          <w:rFonts w:ascii="Segoe UI Symbol" w:eastAsia="MS Gothic" w:hAnsi="Segoe UI Symbol" w:cs="Segoe UI Symbol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sdtContent>
                  </w:sdt>
                  <w:r w:rsidR="00F04C1B" w:rsidRPr="004D203E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 محقق دکتری، پسادکتری و فناور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589924446"/>
                  <w:placeholder>
                    <w:docPart w:val="8428DA50FAE74335B8A19EB9C7C60B6F"/>
                  </w:placeholder>
                  <w:showingPlcHdr/>
                </w:sdtPr>
                <w:sdtContent>
                  <w:tc>
                    <w:tcPr>
                      <w:tcW w:w="28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5FC7ADE8" w14:textId="77777777" w:rsidR="00F04C1B" w:rsidRPr="004D203E" w:rsidRDefault="00F04C1B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D203E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F04C1B" w14:paraId="59455B89" w14:textId="77777777" w:rsidTr="00990E6F">
              <w:trPr>
                <w:trHeight w:val="188"/>
                <w:jc w:val="center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1A665A" w14:textId="77777777" w:rsidR="00F04C1B" w:rsidRPr="004D203E" w:rsidRDefault="00000000" w:rsidP="002E5F87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</w:pPr>
                  <w:sdt>
                    <w:sdtPr>
                      <w:rPr>
                        <w:rFonts w:hint="cs"/>
                        <w:b/>
                        <w:bCs/>
                        <w:kern w:val="2"/>
                        <w:sz w:val="20"/>
                        <w:szCs w:val="20"/>
                        <w:rtl/>
                        <w:lang w:bidi="fa-IR"/>
                        <w14:ligatures w14:val="standardContextual"/>
                      </w:rPr>
                      <w:id w:val="211439612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F04C1B" w:rsidRPr="004D203E">
                        <w:rPr>
                          <w:rFonts w:ascii="Segoe UI Symbol" w:eastAsia="MS Gothic" w:hAnsi="Segoe UI Symbol" w:cs="Segoe UI Symbol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sdtContent>
                  </w:sdt>
                  <w:r w:rsidR="00F04C1B" w:rsidRPr="004D203E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 </w:t>
                  </w:r>
                  <w:sdt>
                    <w:sdtPr>
                      <w:rPr>
                        <w:rStyle w:val="Style3"/>
                        <w:rFonts w:hint="default"/>
                        <w:b/>
                        <w:bCs/>
                        <w:rtl/>
                      </w:rPr>
                      <w:id w:val="-230393202"/>
                      <w:placeholder>
                        <w:docPart w:val="839A9787AA6D44AD8C282CA892D1CAA2"/>
                      </w:placeholder>
                      <w:text/>
                    </w:sdtPr>
                    <w:sdtEndPr>
                      <w:rPr>
                        <w:rStyle w:val="DefaultParagraphFont"/>
                        <w:rFonts w:ascii="Times New Roman" w:hAnsi="Times New Roman"/>
                        <w:sz w:val="20"/>
                        <w:szCs w:val="28"/>
                        <w:lang w:bidi="fa-IR"/>
                      </w:rPr>
                    </w:sdtEndPr>
                    <w:sdtContent>
                      <w:r w:rsidR="00F04C1B" w:rsidRPr="004D203E">
                        <w:rPr>
                          <w:rStyle w:val="Style3"/>
                          <w:rFonts w:hint="default"/>
                          <w:b/>
                          <w:bCs/>
                          <w:rtl/>
                        </w:rPr>
                        <w:t>سایر موارد(جهت تایپ کلیک کنید.)</w:t>
                      </w:r>
                    </w:sdtContent>
                  </w:sdt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234396173"/>
                  <w:placeholder>
                    <w:docPart w:val="9CD88A55E6E0470D839BFB15A445585F"/>
                  </w:placeholder>
                  <w:showingPlcHdr/>
                </w:sdtPr>
                <w:sdtContent>
                  <w:tc>
                    <w:tcPr>
                      <w:tcW w:w="28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09D55C5F" w14:textId="77777777" w:rsidR="00F04C1B" w:rsidRPr="004D203E" w:rsidRDefault="00F04C1B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D203E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F04C1B" w14:paraId="5E22CE53" w14:textId="77777777" w:rsidTr="00990E6F">
              <w:trPr>
                <w:trHeight w:val="188"/>
                <w:jc w:val="center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D58B5B" w14:textId="02077D97" w:rsidR="00F04C1B" w:rsidRPr="008963AA" w:rsidRDefault="00F04C1B" w:rsidP="002E5F87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</w:pPr>
                  <w:r>
                    <w:rPr>
                      <w:rFonts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rtl/>
                      <w14:ligatures w14:val="standardContextua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424B1307" wp14:editId="34B0305F">
                            <wp:simplePos x="0" y="0"/>
                            <wp:positionH relativeFrom="column">
                              <wp:posOffset>396587</wp:posOffset>
                            </wp:positionH>
                            <wp:positionV relativeFrom="paragraph">
                              <wp:posOffset>8404918</wp:posOffset>
                            </wp:positionV>
                            <wp:extent cx="6926580" cy="426720"/>
                            <wp:effectExtent l="0" t="0" r="26670" b="11430"/>
                            <wp:wrapNone/>
                            <wp:docPr id="1191175627" name="Rectangle: Rounded Corners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26580" cy="42672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dash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1D224D86" id="Rectangle: Rounded Corners 1" o:spid="_x0000_s1026" style="position:absolute;margin-left:31.25pt;margin-top:661.8pt;width:545.4pt;height:3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" filled="f" strokecolor="windowText">
                            <v:stroke dashstyle="dash" joinstyle="miter"/>
                          </v:roundrect>
                        </w:pict>
                      </mc:Fallback>
                    </mc:AlternateContent>
                  </w:r>
                  <w:r w:rsidRPr="008963AA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مجموع حمایت مورد نیاز( به </w:t>
                  </w:r>
                  <w:r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>ریال</w:t>
                  </w:r>
                  <w:r w:rsidRPr="008963AA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>)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637370243"/>
                  <w:placeholder>
                    <w:docPart w:val="CA27159D1A804066A48203259631E3B2"/>
                  </w:placeholder>
                  <w:showingPlcHdr/>
                </w:sdtPr>
                <w:sdtContent>
                  <w:tc>
                    <w:tcPr>
                      <w:tcW w:w="28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1F50142D" w14:textId="77777777" w:rsidR="00F04C1B" w:rsidRPr="004D203E" w:rsidRDefault="00F04C1B" w:rsidP="002E5F8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D203E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</w:tr>
          </w:tbl>
          <w:p w14:paraId="117F8044" w14:textId="694CF5AA" w:rsidR="00F04C1B" w:rsidRPr="00660E2B" w:rsidRDefault="00671C71" w:rsidP="00660E2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25085709" wp14:editId="42C3B6EA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635</wp:posOffset>
                      </wp:positionV>
                      <wp:extent cx="6926580" cy="391795"/>
                      <wp:effectExtent l="0" t="0" r="26670" b="27305"/>
                      <wp:wrapNone/>
                      <wp:docPr id="684598025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6580" cy="391795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E546F1D" id="Rectangle: Rounded Corners 1" o:spid="_x0000_s1026" style="position:absolute;margin-left:-6.15pt;margin-top:.05pt;width:545.4pt;height:30.8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" filled="f" strokecolor="black [3213]">
                      <v:stroke dashstyle="dash" joinstyle="miter"/>
                    </v:roundrect>
                  </w:pict>
                </mc:Fallback>
              </mc:AlternateContent>
            </w:r>
            <w:r w:rsidRPr="00671C71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بدیهی است حمایت از تجهیزات، فقط شامل موارد ضروری و قطعی مورد نیاز برای دستیابی به نمونه محصول فناور و بدیع و نوظهور خواهد بود و شامل تجهیزات خدماتی، که از سایر آزمایشگاه‌ها و مراکز قابل بهره‌برداری است، نمی‌شود.</w:t>
            </w:r>
          </w:p>
        </w:tc>
      </w:tr>
      <w:tr w:rsidR="003F1D49" w14:paraId="134ADC19" w14:textId="77777777" w:rsidTr="00FE4A69">
        <w:trPr>
          <w:trHeight w:val="1440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CFBA8" w14:textId="5343C7F0" w:rsidR="006E7EAB" w:rsidRDefault="008F4214" w:rsidP="006E7EAB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8F4214">
              <w:rPr>
                <w:rFonts w:hint="cs"/>
                <w:color w:val="FF0000"/>
                <w:kern w:val="2"/>
                <w:sz w:val="20"/>
                <w:szCs w:val="20"/>
                <w:rtl/>
                <w:lang w:bidi="fa-IR"/>
                <w14:ligatures w14:val="standardContextual"/>
              </w:rPr>
              <w:lastRenderedPageBreak/>
              <w:t xml:space="preserve">27- 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پیوست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‌ها </w:t>
            </w:r>
            <w:r w:rsidR="00B053E0" w:rsidRPr="009274CA">
              <w:rPr>
                <w:rFonts w:hint="cs"/>
                <w:sz w:val="20"/>
                <w:szCs w:val="20"/>
                <w:rtl/>
                <w:lang w:bidi="fa-IR"/>
              </w:rPr>
              <w:t>(</w:t>
            </w:r>
            <w:r w:rsidR="00B053E0">
              <w:rPr>
                <w:rFonts w:hint="cs"/>
                <w:sz w:val="20"/>
                <w:szCs w:val="20"/>
                <w:rtl/>
                <w:lang w:bidi="fa-IR"/>
              </w:rPr>
              <w:t xml:space="preserve">هر </w:t>
            </w:r>
            <w:r w:rsidR="00EB4E2D">
              <w:rPr>
                <w:rFonts w:hint="cs"/>
                <w:sz w:val="20"/>
                <w:szCs w:val="20"/>
                <w:rtl/>
                <w:lang w:bidi="fa-IR"/>
              </w:rPr>
              <w:t>کدام</w:t>
            </w:r>
            <w:r w:rsidR="00B053E0">
              <w:rPr>
                <w:rFonts w:hint="cs"/>
                <w:sz w:val="20"/>
                <w:szCs w:val="20"/>
                <w:rtl/>
                <w:lang w:bidi="fa-IR"/>
              </w:rPr>
              <w:t xml:space="preserve"> از موارد زیر را که به پیوست ارسال کرده‌اید علامت بزنید</w:t>
            </w:r>
            <w:r w:rsidR="00B053E0" w:rsidRPr="009274CA">
              <w:rPr>
                <w:rFonts w:hint="cs"/>
                <w:sz w:val="20"/>
                <w:szCs w:val="20"/>
                <w:rtl/>
                <w:lang w:bidi="fa-IR"/>
              </w:rPr>
              <w:t>)</w:t>
            </w:r>
            <w:r w:rsid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  <w:p w14:paraId="3D4C4AAE" w14:textId="42C86CFF" w:rsidR="00B053E0" w:rsidRPr="00B053E0" w:rsidRDefault="00000000" w:rsidP="00B053E0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1366642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53E0"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B053E0"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مستندات مربوط به فروش محصولات</w:t>
            </w:r>
          </w:p>
          <w:p w14:paraId="32D9D5F2" w14:textId="1F8BF82E" w:rsidR="00B053E0" w:rsidRPr="00B053E0" w:rsidRDefault="00000000" w:rsidP="00B053E0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1007950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53E0"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B053E0"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مستندات مربوط به پتنت‌ها</w:t>
            </w:r>
            <w:r w:rsidR="00B053E0"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B053E0"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دارا</w:t>
            </w:r>
            <w:r w:rsidR="00B053E0"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B053E0"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سطح آمادگ</w:t>
            </w:r>
            <w:r w:rsidR="00B053E0"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B053E0"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با نمونه مهندس</w:t>
            </w:r>
            <w:r w:rsidR="00B053E0"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B053E0"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B053E0"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B053E0" w:rsidRPr="00B053E0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ا</w:t>
            </w:r>
            <w:r w:rsidR="00B053E0"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نمونه تجار</w:t>
            </w:r>
            <w:r w:rsidR="00B053E0"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B053E0"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  <w:p w14:paraId="69F16B7F" w14:textId="5193777A" w:rsidR="00B053E0" w:rsidRPr="00B053E0" w:rsidRDefault="00000000" w:rsidP="00B053E0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-1351025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53E0"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B053E0" w:rsidRPr="00B053E0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B053E0" w:rsidRPr="00B053E0">
              <w:rPr>
                <w:b/>
                <w:bCs/>
                <w:sz w:val="20"/>
                <w:szCs w:val="20"/>
                <w:rtl/>
                <w:lang w:bidi="fa-IR"/>
              </w:rPr>
              <w:t>تا</w:t>
            </w:r>
            <w:r w:rsidR="00B053E0"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یی</w:t>
            </w:r>
            <w:r w:rsidR="00B053E0" w:rsidRPr="00B053E0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د</w:t>
            </w:r>
            <w:r w:rsidR="00B053E0"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B053E0" w:rsidRPr="00B053E0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ه</w:t>
            </w:r>
            <w:r w:rsidR="00B053E0"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داور</w:t>
            </w:r>
            <w:r w:rsidR="00B053E0"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B053E0"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و ثبت از طر</w:t>
            </w:r>
            <w:r w:rsidR="00B053E0"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B053E0" w:rsidRPr="00B053E0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ق</w:t>
            </w:r>
            <w:r w:rsidR="00B053E0"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کانون مد</w:t>
            </w:r>
            <w:r w:rsidR="00B053E0"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B053E0" w:rsidRPr="00B053E0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ر</w:t>
            </w:r>
            <w:r w:rsidR="00B053E0"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B053E0" w:rsidRPr="00B053E0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ت</w:t>
            </w:r>
            <w:r w:rsidR="00B053E0"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دارا</w:t>
            </w:r>
            <w:r w:rsidR="00B053E0"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یی‌</w:t>
            </w:r>
            <w:r w:rsidR="00B053E0" w:rsidRPr="00B053E0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ها</w:t>
            </w:r>
            <w:r w:rsidR="00B053E0"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B053E0"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فکر</w:t>
            </w:r>
            <w:r w:rsidR="00B053E0"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B053E0"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A0AE6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="00DA0AE6" w:rsidRPr="00B053E0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در</w:t>
            </w:r>
            <w:r w:rsidR="00DA0AE6"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صورت </w:t>
            </w:r>
            <w:r w:rsidR="00DA0AE6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ثبت</w:t>
            </w:r>
            <w:r w:rsidR="00DA0AE6"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A0AE6" w:rsidRPr="00B053E0">
              <w:rPr>
                <w:b/>
                <w:bCs/>
                <w:sz w:val="20"/>
                <w:szCs w:val="20"/>
                <w:lang w:bidi="fa-IR"/>
              </w:rPr>
              <w:t>PCT</w:t>
            </w:r>
            <w:r w:rsidR="00DA0AE6"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با نشان</w:t>
            </w:r>
            <w:r w:rsidR="00DA0AE6"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DA0AE6"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ا</w:t>
            </w:r>
            <w:r w:rsidR="00DA0AE6" w:rsidRP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DA0AE6" w:rsidRPr="00B053E0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ران</w:t>
            </w:r>
            <w:r w:rsidR="00DA0AE6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  <w:p w14:paraId="6DB5C505" w14:textId="3E39CD73" w:rsidR="00B053E0" w:rsidRPr="00B053E0" w:rsidRDefault="00000000" w:rsidP="00B053E0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297665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53E0"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B053E0" w:rsidRPr="00B053E0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 xml:space="preserve"> رزومه</w:t>
            </w:r>
            <w:r w:rsidR="00B053E0"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افراد همکار </w:t>
            </w:r>
            <w:r w:rsid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ایرانی</w:t>
            </w:r>
          </w:p>
          <w:p w14:paraId="10A92874" w14:textId="208EC87C" w:rsidR="003F1D49" w:rsidRDefault="00000000" w:rsidP="00B053E0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-2000413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53E0"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B053E0" w:rsidRPr="00B053E0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 xml:space="preserve"> رزومه</w:t>
            </w:r>
            <w:r w:rsidR="00B053E0" w:rsidRPr="00B053E0">
              <w:rPr>
                <w:b/>
                <w:bCs/>
                <w:sz w:val="20"/>
                <w:szCs w:val="20"/>
                <w:rtl/>
                <w:lang w:bidi="fa-IR"/>
              </w:rPr>
              <w:t xml:space="preserve"> افراد همکار</w:t>
            </w:r>
            <w:r w:rsid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B4E2D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غیر ایران</w:t>
            </w:r>
            <w:r w:rsid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</w:p>
          <w:p w14:paraId="65B60781" w14:textId="4B09527A" w:rsidR="00B053E0" w:rsidRPr="00B053E0" w:rsidRDefault="00000000" w:rsidP="00B053E0">
            <w:pPr>
              <w:rPr>
                <w:b/>
                <w:bCs/>
                <w:sz w:val="20"/>
                <w:szCs w:val="20"/>
                <w:lang w:bidi="fa-IR"/>
              </w:rPr>
            </w:pP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-1996325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53E0"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B053E0">
              <w:rPr>
                <w:rFonts w:hint="cs"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</w:t>
            </w:r>
            <w:r w:rsidR="00B053E0">
              <w:rPr>
                <w:rStyle w:val="Style3"/>
                <w:rFonts w:hint="default"/>
                <w:b/>
                <w:bCs/>
                <w:rtl/>
              </w:rPr>
              <w:t xml:space="preserve"> </w:t>
            </w:r>
            <w:sdt>
              <w:sdtPr>
                <w:rPr>
                  <w:rStyle w:val="Style3"/>
                  <w:rFonts w:hint="default"/>
                  <w:b/>
                  <w:bCs/>
                  <w:rtl/>
                </w:rPr>
                <w:id w:val="-1936893334"/>
                <w:placeholder>
                  <w:docPart w:val="BA4CF5C7A8F644449E35C2954DB471F9"/>
                </w:placeholder>
                <w:text/>
              </w:sdtPr>
              <w:sdtEndPr>
                <w:rPr>
                  <w:rStyle w:val="DefaultParagraphFont"/>
                  <w:rFonts w:ascii="Times New Roman" w:hAnsi="Times New Roman"/>
                  <w:sz w:val="20"/>
                  <w:szCs w:val="28"/>
                  <w:lang w:bidi="fa-IR"/>
                </w:rPr>
              </w:sdtEndPr>
              <w:sdtContent>
                <w:r w:rsidR="00B053E0" w:rsidRPr="004D203E">
                  <w:rPr>
                    <w:rStyle w:val="Style3"/>
                    <w:rFonts w:hint="default"/>
                    <w:b/>
                    <w:bCs/>
                    <w:rtl/>
                  </w:rPr>
                  <w:t>سایر موارد(جهت تایپ کلیک کنید.)</w:t>
                </w:r>
              </w:sdtContent>
            </w:sdt>
          </w:p>
        </w:tc>
      </w:tr>
      <w:tr w:rsidR="003F1D49" w14:paraId="10A2C59D" w14:textId="77777777" w:rsidTr="00FE4A69">
        <w:trPr>
          <w:trHeight w:val="3302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E98F5" w14:textId="395C4B2E" w:rsidR="003F1D49" w:rsidRPr="00043C87" w:rsidRDefault="00000000" w:rsidP="003F1D49">
            <w:pPr>
              <w:rPr>
                <w:b/>
                <w:bCs/>
                <w:kern w:val="2"/>
                <w:sz w:val="20"/>
                <w:szCs w:val="20"/>
                <w:rtl/>
                <w:lang w:bidi="fa-IR"/>
                <w14:ligatures w14:val="standardContextual"/>
              </w:rPr>
            </w:pP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-1100566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6D75">
                  <w:rPr>
                    <w:rFonts w:ascii="Segoe UI Symbol" w:eastAsia="MS Gothic" w:hAnsi="Segoe UI Symbol" w:cs="Segoe UI Symbol" w:hint="cs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3F1D49">
              <w:rPr>
                <w:rFonts w:hint="cs"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</w:t>
            </w:r>
            <w:r w:rsidR="003F1D49" w:rsidRPr="00043C87">
              <w:rPr>
                <w:rFonts w:hint="cs"/>
                <w:b/>
                <w:b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اینجانب ضمن مطالعه کلیه شرایط و ضوابط فراخوان حمایت از </w:t>
            </w:r>
            <w:r w:rsidR="004E1775">
              <w:rPr>
                <w:rFonts w:hint="cs"/>
                <w:b/>
                <w:b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>دستیابی به نمونه محصول بدیع و نوظهور</w:t>
            </w:r>
            <w:r w:rsidR="003F1D49" w:rsidRPr="00043C87">
              <w:rPr>
                <w:rFonts w:hint="cs"/>
                <w:b/>
                <w:b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>، با آگاهی کامل فرم تقاضانامه را تکمیل و تمام اطلاعات درج شده را تایید می‌نمایم.</w:t>
            </w:r>
          </w:p>
          <w:p w14:paraId="2F6F3465" w14:textId="77777777" w:rsidR="003F1D49" w:rsidRDefault="003F1D49" w:rsidP="003F1D49">
            <w:pPr>
              <w:rPr>
                <w:kern w:val="2"/>
                <w:sz w:val="20"/>
                <w:szCs w:val="20"/>
                <w:rtl/>
                <w:lang w:bidi="fa-IR"/>
                <w14:ligatures w14:val="standardContextual"/>
              </w:rPr>
            </w:pPr>
          </w:p>
          <w:p w14:paraId="6B14CCA2" w14:textId="5D491AFE" w:rsidR="003F1D49" w:rsidRPr="007F1ACE" w:rsidRDefault="003F1D49" w:rsidP="003F1D49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kern w:val="2"/>
                <w:sz w:val="20"/>
                <w:szCs w:val="20"/>
                <w:rtl/>
                <w:lang w:bidi="fa-IR"/>
                <w14:ligatures w14:val="standardContextual"/>
              </w:rPr>
            </w:pPr>
            <w:r w:rsidRPr="007F1ACE">
              <w:rPr>
                <w:rFonts w:hint="cs"/>
                <w:i/>
                <w:i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>تصویر</w:t>
            </w:r>
            <w:r w:rsidRPr="007F1ACE">
              <w:rPr>
                <w:rFonts w:hint="cs"/>
                <w:i/>
                <w:iCs/>
                <w:kern w:val="2"/>
                <w:sz w:val="20"/>
                <w:szCs w:val="20"/>
                <w:u w:val="single"/>
                <w:rtl/>
                <w:lang w:bidi="fa-IR"/>
                <w14:ligatures w14:val="standardContextual"/>
              </w:rPr>
              <w:t xml:space="preserve"> امضای</w:t>
            </w:r>
            <w:r w:rsidRPr="007F1ACE">
              <w:rPr>
                <w:rFonts w:hint="cs"/>
                <w:i/>
                <w:i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خود به همراه </w:t>
            </w:r>
            <w:r w:rsidRPr="007F1ACE">
              <w:rPr>
                <w:rFonts w:hint="cs"/>
                <w:i/>
                <w:iCs/>
                <w:kern w:val="2"/>
                <w:sz w:val="20"/>
                <w:szCs w:val="20"/>
                <w:u w:val="single"/>
                <w:rtl/>
                <w:lang w:bidi="fa-IR"/>
                <w14:ligatures w14:val="standardContextual"/>
              </w:rPr>
              <w:t>تاریخ</w:t>
            </w:r>
            <w:r w:rsidRPr="007F1ACE">
              <w:rPr>
                <w:rFonts w:hint="cs"/>
                <w:i/>
                <w:i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را در کادر زیر بارگ</w:t>
            </w:r>
            <w:r w:rsidR="004E1775">
              <w:rPr>
                <w:rFonts w:hint="cs"/>
                <w:i/>
                <w:i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>ذ</w:t>
            </w:r>
            <w:r w:rsidRPr="007F1ACE">
              <w:rPr>
                <w:rFonts w:hint="cs"/>
                <w:i/>
                <w:i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>اری نمایید.</w:t>
            </w:r>
          </w:p>
          <w:sdt>
            <w:sdtPr>
              <w:rPr>
                <w:kern w:val="2"/>
                <w:sz w:val="20"/>
                <w:szCs w:val="20"/>
                <w:rtl/>
                <w:lang w:bidi="fa-IR"/>
                <w14:ligatures w14:val="standardContextual"/>
              </w:rPr>
              <w:alias w:val="تصویر امضا"/>
              <w:tag w:val="تصویر امضا"/>
              <w:id w:val="921769279"/>
              <w:showingPlcHdr/>
              <w:picture/>
            </w:sdtPr>
            <w:sdtContent>
              <w:p w14:paraId="52368540" w14:textId="7F77ED14" w:rsidR="003F1D49" w:rsidRDefault="003F1D49" w:rsidP="003F1D49">
                <w:pPr>
                  <w:jc w:val="center"/>
                  <w:rPr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</w:pPr>
                <w:r>
                  <w:rPr>
                    <w:noProof/>
                    <w:kern w:val="2"/>
                    <w:sz w:val="20"/>
                    <w:szCs w:val="20"/>
                    <w14:ligatures w14:val="standardContextual"/>
                  </w:rPr>
                  <w:drawing>
                    <wp:inline distT="0" distB="0" distL="0" distR="0" wp14:anchorId="18BCC949" wp14:editId="4A6C6909">
                      <wp:extent cx="1455420" cy="1455420"/>
                      <wp:effectExtent l="0" t="0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64229" cy="14642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</w:tbl>
    <w:p w14:paraId="34F99F40" w14:textId="41D67C5B" w:rsidR="00E80336" w:rsidRDefault="00B37B81" w:rsidP="00EC2351">
      <w:r>
        <w:br w:type="textWrapping" w:clear="all"/>
      </w:r>
    </w:p>
    <w:sectPr w:rsidR="00E803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A5D434" w14:textId="77777777" w:rsidR="0079611D" w:rsidRDefault="0079611D" w:rsidP="00DB47C8">
      <w:pPr>
        <w:spacing w:after="0" w:line="240" w:lineRule="auto"/>
      </w:pPr>
      <w:r>
        <w:separator/>
      </w:r>
    </w:p>
  </w:endnote>
  <w:endnote w:type="continuationSeparator" w:id="0">
    <w:p w14:paraId="707AA8C5" w14:textId="77777777" w:rsidR="0079611D" w:rsidRDefault="0079611D" w:rsidP="00DB4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701C02-AB25-462F-A1D2-9CCF90E660B2}"/>
    <w:embedBold r:id="rId2" w:fontKey="{5F09884E-AB73-4DD6-A692-CC79BDACC50E}"/>
    <w:embedItalic r:id="rId3" w:fontKey="{C6B72F86-7524-4E1F-A940-E5F0B52CB0E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BDAA47E7-1B18-41C6-AD75-E2E8A1795134}"/>
    <w:embedBold r:id="rId5" w:fontKey="{ED24E475-40FA-4474-B8FB-FFE49CE2A07C}"/>
    <w:embedItalic r:id="rId6" w:fontKey="{CAC73A4F-360F-451B-8BAC-ECEE9F5EF4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60B4EAA-5F45-4CBE-BBF8-411AB7C14F78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8" w:fontKey="{EB94463A-140B-48DF-85CD-3007FB44094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79932FC1-1D0C-44A2-8064-133CEBFABE63}"/>
    <w:embedBold r:id="rId10" w:fontKey="{14AE5C7A-883C-44A9-B45F-A606359D511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B66E39DD-099D-49DF-B21D-956706F31C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11B65" w14:textId="77777777" w:rsidR="00FC4E6E" w:rsidRDefault="00FC4E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2241090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F87029" w14:textId="6CC244B1" w:rsidR="00FC4E6E" w:rsidRDefault="00FC4E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4140">
          <w:rPr>
            <w:noProof/>
            <w:rtl/>
          </w:rPr>
          <w:t>7</w:t>
        </w:r>
        <w:r>
          <w:rPr>
            <w:noProof/>
          </w:rPr>
          <w:fldChar w:fldCharType="end"/>
        </w:r>
      </w:p>
    </w:sdtContent>
  </w:sdt>
  <w:p w14:paraId="17C47FE2" w14:textId="77777777" w:rsidR="00FC4E6E" w:rsidRDefault="00FC4E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C6B69" w14:textId="77777777" w:rsidR="00FC4E6E" w:rsidRDefault="00FC4E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FD0C3" w14:textId="77777777" w:rsidR="0079611D" w:rsidRDefault="0079611D" w:rsidP="00DB47C8">
      <w:pPr>
        <w:spacing w:after="0" w:line="240" w:lineRule="auto"/>
      </w:pPr>
      <w:r>
        <w:separator/>
      </w:r>
    </w:p>
  </w:footnote>
  <w:footnote w:type="continuationSeparator" w:id="0">
    <w:p w14:paraId="4C5D191F" w14:textId="77777777" w:rsidR="0079611D" w:rsidRDefault="0079611D" w:rsidP="00DB47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D275C" w14:textId="095413F3" w:rsidR="00FC4E6E" w:rsidRDefault="00D85183">
    <w:pPr>
      <w:pStyle w:val="Header"/>
    </w:pPr>
    <w:r>
      <w:rPr>
        <w:noProof/>
        <w14:ligatures w14:val="standardContextual"/>
      </w:rPr>
      <w:pict w14:anchorId="798E11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785594" o:spid="_x0000_s1032" type="#_x0000_t75" style="position:absolute;left:0;text-align:left;margin-left:0;margin-top:0;width:467.2pt;height:467.2pt;z-index:-251657216;mso-position-horizontal:center;mso-position-horizontal-relative:margin;mso-position-vertical:center;mso-position-vertical-relative:margin" o:allowincell="f">
          <v:imagedata r:id="rId1" o:title="LOGO bonyad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020F2" w14:textId="5A41DBCC" w:rsidR="00FC4E6E" w:rsidRPr="002921D7" w:rsidRDefault="00D85183" w:rsidP="00A30754">
    <w:pPr>
      <w:pStyle w:val="Header"/>
      <w:jc w:val="center"/>
      <w:rPr>
        <w:rFonts w:cs="Calibri"/>
        <w:b/>
        <w:bCs/>
      </w:rPr>
    </w:pPr>
    <w:r>
      <w:rPr>
        <w:rFonts w:hint="cs"/>
        <w:b/>
        <w:bCs/>
        <w:noProof/>
        <w:color w:val="FF0000"/>
        <w:sz w:val="24"/>
        <w:rtl/>
        <w:lang w:val="ar-SA"/>
        <w14:ligatures w14:val="standardContextual"/>
      </w:rPr>
      <w:pict w14:anchorId="2B9A16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785595" o:spid="_x0000_s1033" type="#_x0000_t75" style="position:absolute;left:0;text-align:left;margin-left:0;margin-top:0;width:467.2pt;height:467.2pt;z-index:-251656192;mso-position-horizontal:center;mso-position-horizontal-relative:margin;mso-position-vertical:center;mso-position-vertical-relative:margin" o:allowincell="f">
          <v:imagedata r:id="rId1" o:title="LOGO bonyad" gain="19661f" blacklevel="22938f"/>
        </v:shape>
      </w:pict>
    </w:r>
    <w:r w:rsidR="00FC4E6E" w:rsidRPr="00A30754">
      <w:rPr>
        <w:rFonts w:hint="cs"/>
        <w:b/>
        <w:bCs/>
        <w:color w:val="FF0000"/>
        <w:sz w:val="24"/>
        <w:rtl/>
      </w:rPr>
      <w:t xml:space="preserve">پر کردن تمامی موارد </w:t>
    </w:r>
    <w:r w:rsidR="00FC4E6E" w:rsidRPr="002921D7">
      <w:rPr>
        <w:rFonts w:hint="cs"/>
        <w:b/>
        <w:bCs/>
        <w:color w:val="FF0000"/>
        <w:sz w:val="24"/>
        <w:u w:val="single"/>
        <w:rtl/>
      </w:rPr>
      <w:t>الزامی</w:t>
    </w:r>
    <w:r w:rsidR="00FC4E6E" w:rsidRPr="00A30754">
      <w:rPr>
        <w:rFonts w:hint="cs"/>
        <w:b/>
        <w:bCs/>
        <w:color w:val="FF0000"/>
        <w:sz w:val="24"/>
        <w:rtl/>
      </w:rPr>
      <w:t xml:space="preserve"> است</w:t>
    </w:r>
    <w:r w:rsidR="00FC4E6E">
      <w:rPr>
        <w:rFonts w:hint="cs"/>
        <w:b/>
        <w:bCs/>
        <w:color w:val="FF0000"/>
        <w:sz w:val="24"/>
        <w:rtl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3FB5D" w14:textId="19C6BB21" w:rsidR="00FC4E6E" w:rsidRDefault="00D85183">
    <w:pPr>
      <w:pStyle w:val="Header"/>
    </w:pPr>
    <w:r>
      <w:rPr>
        <w:noProof/>
        <w14:ligatures w14:val="standardContextual"/>
      </w:rPr>
      <w:pict w14:anchorId="780595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785593" o:spid="_x0000_s1031" type="#_x0000_t75" style="position:absolute;left:0;text-align:left;margin-left:0;margin-top:0;width:467.2pt;height:467.2pt;z-index:-251658240;mso-position-horizontal:center;mso-position-horizontal-relative:margin;mso-position-vertical:center;mso-position-vertical-relative:margin" o:allowincell="f">
          <v:imagedata r:id="rId1" o:title="LOGO bonyad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2457E"/>
    <w:multiLevelType w:val="hybridMultilevel"/>
    <w:tmpl w:val="5FFCB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93A5A"/>
    <w:multiLevelType w:val="multilevel"/>
    <w:tmpl w:val="641630FE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D662DF"/>
    <w:multiLevelType w:val="hybridMultilevel"/>
    <w:tmpl w:val="AB38FA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005B2"/>
    <w:multiLevelType w:val="hybridMultilevel"/>
    <w:tmpl w:val="7344570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8F0B99"/>
    <w:multiLevelType w:val="multilevel"/>
    <w:tmpl w:val="0409001D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8660FBB"/>
    <w:multiLevelType w:val="hybridMultilevel"/>
    <w:tmpl w:val="6D525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917324"/>
    <w:multiLevelType w:val="hybridMultilevel"/>
    <w:tmpl w:val="F704E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666F9A"/>
    <w:multiLevelType w:val="hybridMultilevel"/>
    <w:tmpl w:val="F244ACB8"/>
    <w:lvl w:ilvl="0" w:tplc="0E5E8DF2">
      <w:start w:val="2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5132AB6"/>
    <w:multiLevelType w:val="hybridMultilevel"/>
    <w:tmpl w:val="7BEEB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EA74D5"/>
    <w:multiLevelType w:val="hybridMultilevel"/>
    <w:tmpl w:val="CB2CF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6243746">
    <w:abstractNumId w:val="0"/>
  </w:num>
  <w:num w:numId="2" w16cid:durableId="920211998">
    <w:abstractNumId w:val="0"/>
  </w:num>
  <w:num w:numId="3" w16cid:durableId="1179007716">
    <w:abstractNumId w:val="0"/>
  </w:num>
  <w:num w:numId="4" w16cid:durableId="1025599620">
    <w:abstractNumId w:val="0"/>
  </w:num>
  <w:num w:numId="5" w16cid:durableId="300115059">
    <w:abstractNumId w:val="5"/>
  </w:num>
  <w:num w:numId="6" w16cid:durableId="259601663">
    <w:abstractNumId w:val="6"/>
  </w:num>
  <w:num w:numId="7" w16cid:durableId="723792221">
    <w:abstractNumId w:val="3"/>
  </w:num>
  <w:num w:numId="8" w16cid:durableId="1416586082">
    <w:abstractNumId w:val="9"/>
  </w:num>
  <w:num w:numId="9" w16cid:durableId="1380395003">
    <w:abstractNumId w:val="8"/>
  </w:num>
  <w:num w:numId="10" w16cid:durableId="1362196965">
    <w:abstractNumId w:val="2"/>
  </w:num>
  <w:num w:numId="11" w16cid:durableId="44913438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Zp/LRniw7n1Ix9Btt8O/JGYAejeB9FiqGVoMvoh3mIALS0QBKGD2pJGhvjYknXJYfRLvgwC+QBITKeIj88ZFtQ==" w:salt="Qw3EgmCKcVPz/RkFtv9HlA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7C8"/>
    <w:rsid w:val="00000768"/>
    <w:rsid w:val="000026A7"/>
    <w:rsid w:val="00043C87"/>
    <w:rsid w:val="000467BE"/>
    <w:rsid w:val="000562EE"/>
    <w:rsid w:val="00063E71"/>
    <w:rsid w:val="00070A45"/>
    <w:rsid w:val="00070D1D"/>
    <w:rsid w:val="00082317"/>
    <w:rsid w:val="000C29D0"/>
    <w:rsid w:val="000E42FE"/>
    <w:rsid w:val="000F5990"/>
    <w:rsid w:val="0010669F"/>
    <w:rsid w:val="001155C5"/>
    <w:rsid w:val="00123498"/>
    <w:rsid w:val="001256A1"/>
    <w:rsid w:val="0013610B"/>
    <w:rsid w:val="001616AD"/>
    <w:rsid w:val="001661A8"/>
    <w:rsid w:val="00166B8B"/>
    <w:rsid w:val="001723A0"/>
    <w:rsid w:val="001877B1"/>
    <w:rsid w:val="00196D75"/>
    <w:rsid w:val="001B3A80"/>
    <w:rsid w:val="001B5E9E"/>
    <w:rsid w:val="001D5007"/>
    <w:rsid w:val="001D75E6"/>
    <w:rsid w:val="001E418A"/>
    <w:rsid w:val="001E65CE"/>
    <w:rsid w:val="001F17AD"/>
    <w:rsid w:val="002344E2"/>
    <w:rsid w:val="00235755"/>
    <w:rsid w:val="00252043"/>
    <w:rsid w:val="00252B9B"/>
    <w:rsid w:val="002655FC"/>
    <w:rsid w:val="002875F4"/>
    <w:rsid w:val="002921D7"/>
    <w:rsid w:val="002B446A"/>
    <w:rsid w:val="002B454A"/>
    <w:rsid w:val="002B6924"/>
    <w:rsid w:val="002D7E6E"/>
    <w:rsid w:val="002E5F87"/>
    <w:rsid w:val="00300692"/>
    <w:rsid w:val="00313360"/>
    <w:rsid w:val="003313BB"/>
    <w:rsid w:val="00354FED"/>
    <w:rsid w:val="00356956"/>
    <w:rsid w:val="00362A18"/>
    <w:rsid w:val="0037018E"/>
    <w:rsid w:val="0037506F"/>
    <w:rsid w:val="00377A96"/>
    <w:rsid w:val="003806DD"/>
    <w:rsid w:val="00380992"/>
    <w:rsid w:val="00392FC3"/>
    <w:rsid w:val="003D666C"/>
    <w:rsid w:val="003E0299"/>
    <w:rsid w:val="003E3097"/>
    <w:rsid w:val="003E3475"/>
    <w:rsid w:val="003F0E0C"/>
    <w:rsid w:val="003F1D49"/>
    <w:rsid w:val="00416095"/>
    <w:rsid w:val="00423BB9"/>
    <w:rsid w:val="00431026"/>
    <w:rsid w:val="004374EC"/>
    <w:rsid w:val="00446D21"/>
    <w:rsid w:val="00450FA7"/>
    <w:rsid w:val="00453413"/>
    <w:rsid w:val="00473AEB"/>
    <w:rsid w:val="004801DB"/>
    <w:rsid w:val="00485024"/>
    <w:rsid w:val="00497CE6"/>
    <w:rsid w:val="004A2120"/>
    <w:rsid w:val="004B2785"/>
    <w:rsid w:val="004B72F7"/>
    <w:rsid w:val="004C55A9"/>
    <w:rsid w:val="004C743A"/>
    <w:rsid w:val="004D02AF"/>
    <w:rsid w:val="004D203E"/>
    <w:rsid w:val="004E1775"/>
    <w:rsid w:val="004E465A"/>
    <w:rsid w:val="004F0534"/>
    <w:rsid w:val="004F19BB"/>
    <w:rsid w:val="00514435"/>
    <w:rsid w:val="00516CE8"/>
    <w:rsid w:val="005339F4"/>
    <w:rsid w:val="005733A9"/>
    <w:rsid w:val="00577A20"/>
    <w:rsid w:val="005805A8"/>
    <w:rsid w:val="00580EDA"/>
    <w:rsid w:val="00585F26"/>
    <w:rsid w:val="00586AAB"/>
    <w:rsid w:val="005A5FA4"/>
    <w:rsid w:val="005A7E8E"/>
    <w:rsid w:val="005B0A45"/>
    <w:rsid w:val="005B15A4"/>
    <w:rsid w:val="005B3E65"/>
    <w:rsid w:val="005B5CD2"/>
    <w:rsid w:val="005D14BE"/>
    <w:rsid w:val="005D759D"/>
    <w:rsid w:val="005F5962"/>
    <w:rsid w:val="005F7613"/>
    <w:rsid w:val="006056D4"/>
    <w:rsid w:val="00606A64"/>
    <w:rsid w:val="00611F75"/>
    <w:rsid w:val="00620191"/>
    <w:rsid w:val="00620EA5"/>
    <w:rsid w:val="00634E5B"/>
    <w:rsid w:val="00647590"/>
    <w:rsid w:val="00656C8F"/>
    <w:rsid w:val="00660E2B"/>
    <w:rsid w:val="0066201E"/>
    <w:rsid w:val="0066264B"/>
    <w:rsid w:val="00664886"/>
    <w:rsid w:val="00671C71"/>
    <w:rsid w:val="006858FA"/>
    <w:rsid w:val="006968ED"/>
    <w:rsid w:val="00697239"/>
    <w:rsid w:val="006A0B86"/>
    <w:rsid w:val="006A2536"/>
    <w:rsid w:val="006B0006"/>
    <w:rsid w:val="006B5DB0"/>
    <w:rsid w:val="006C25AD"/>
    <w:rsid w:val="006E4492"/>
    <w:rsid w:val="006E7EAB"/>
    <w:rsid w:val="006F5503"/>
    <w:rsid w:val="00700B19"/>
    <w:rsid w:val="00700EE7"/>
    <w:rsid w:val="0070568D"/>
    <w:rsid w:val="0071652A"/>
    <w:rsid w:val="00725FD5"/>
    <w:rsid w:val="00726667"/>
    <w:rsid w:val="00730A40"/>
    <w:rsid w:val="00731929"/>
    <w:rsid w:val="0074028B"/>
    <w:rsid w:val="00744EEE"/>
    <w:rsid w:val="0076129C"/>
    <w:rsid w:val="00784E82"/>
    <w:rsid w:val="007868F1"/>
    <w:rsid w:val="0079611D"/>
    <w:rsid w:val="00796845"/>
    <w:rsid w:val="0079707D"/>
    <w:rsid w:val="007A42C0"/>
    <w:rsid w:val="007A4F47"/>
    <w:rsid w:val="007B072B"/>
    <w:rsid w:val="007B3708"/>
    <w:rsid w:val="007C0049"/>
    <w:rsid w:val="007D3B0C"/>
    <w:rsid w:val="007D44F0"/>
    <w:rsid w:val="007F1ACE"/>
    <w:rsid w:val="007F50F4"/>
    <w:rsid w:val="00804680"/>
    <w:rsid w:val="008128EB"/>
    <w:rsid w:val="008313C0"/>
    <w:rsid w:val="00854E17"/>
    <w:rsid w:val="008661A4"/>
    <w:rsid w:val="0087217E"/>
    <w:rsid w:val="00872DA5"/>
    <w:rsid w:val="00872F2C"/>
    <w:rsid w:val="00873C57"/>
    <w:rsid w:val="00877708"/>
    <w:rsid w:val="00882244"/>
    <w:rsid w:val="00887138"/>
    <w:rsid w:val="00892C45"/>
    <w:rsid w:val="008963AA"/>
    <w:rsid w:val="008A3A33"/>
    <w:rsid w:val="008B3FB7"/>
    <w:rsid w:val="008B7DD0"/>
    <w:rsid w:val="008C61F8"/>
    <w:rsid w:val="008E3A86"/>
    <w:rsid w:val="008E79CD"/>
    <w:rsid w:val="008F1702"/>
    <w:rsid w:val="008F4214"/>
    <w:rsid w:val="00914763"/>
    <w:rsid w:val="00914F5F"/>
    <w:rsid w:val="00916A7F"/>
    <w:rsid w:val="009274CA"/>
    <w:rsid w:val="009303ED"/>
    <w:rsid w:val="009317C4"/>
    <w:rsid w:val="00940124"/>
    <w:rsid w:val="00946A42"/>
    <w:rsid w:val="009956EB"/>
    <w:rsid w:val="009A7D82"/>
    <w:rsid w:val="009A7F98"/>
    <w:rsid w:val="009B703F"/>
    <w:rsid w:val="009C325B"/>
    <w:rsid w:val="009D23D3"/>
    <w:rsid w:val="009D548C"/>
    <w:rsid w:val="009D5502"/>
    <w:rsid w:val="009F13D6"/>
    <w:rsid w:val="00A30754"/>
    <w:rsid w:val="00A4098A"/>
    <w:rsid w:val="00A43E53"/>
    <w:rsid w:val="00A5101C"/>
    <w:rsid w:val="00A57273"/>
    <w:rsid w:val="00A6398B"/>
    <w:rsid w:val="00A64177"/>
    <w:rsid w:val="00A74140"/>
    <w:rsid w:val="00A74711"/>
    <w:rsid w:val="00A84BC4"/>
    <w:rsid w:val="00A853AA"/>
    <w:rsid w:val="00A926E4"/>
    <w:rsid w:val="00AA6CA8"/>
    <w:rsid w:val="00AB6510"/>
    <w:rsid w:val="00AC2C46"/>
    <w:rsid w:val="00AD02DC"/>
    <w:rsid w:val="00AD2D85"/>
    <w:rsid w:val="00AF58AD"/>
    <w:rsid w:val="00B01CB9"/>
    <w:rsid w:val="00B053E0"/>
    <w:rsid w:val="00B132FD"/>
    <w:rsid w:val="00B35838"/>
    <w:rsid w:val="00B37B81"/>
    <w:rsid w:val="00B43F2B"/>
    <w:rsid w:val="00B457D2"/>
    <w:rsid w:val="00B547C6"/>
    <w:rsid w:val="00B569FB"/>
    <w:rsid w:val="00B67D26"/>
    <w:rsid w:val="00B73E41"/>
    <w:rsid w:val="00BA6746"/>
    <w:rsid w:val="00BB6837"/>
    <w:rsid w:val="00BC1E43"/>
    <w:rsid w:val="00BC34F1"/>
    <w:rsid w:val="00BF7B5E"/>
    <w:rsid w:val="00C04034"/>
    <w:rsid w:val="00C0574D"/>
    <w:rsid w:val="00C14E39"/>
    <w:rsid w:val="00C31CF0"/>
    <w:rsid w:val="00C34ADC"/>
    <w:rsid w:val="00C36F55"/>
    <w:rsid w:val="00C43AC8"/>
    <w:rsid w:val="00C658E1"/>
    <w:rsid w:val="00C65CDF"/>
    <w:rsid w:val="00C66702"/>
    <w:rsid w:val="00C720F8"/>
    <w:rsid w:val="00C80EFD"/>
    <w:rsid w:val="00C85158"/>
    <w:rsid w:val="00C92EF5"/>
    <w:rsid w:val="00C94DD0"/>
    <w:rsid w:val="00C97278"/>
    <w:rsid w:val="00C9793B"/>
    <w:rsid w:val="00CD520C"/>
    <w:rsid w:val="00CE78E2"/>
    <w:rsid w:val="00CF0925"/>
    <w:rsid w:val="00D00C39"/>
    <w:rsid w:val="00D0175D"/>
    <w:rsid w:val="00D05D94"/>
    <w:rsid w:val="00D07813"/>
    <w:rsid w:val="00D07C5D"/>
    <w:rsid w:val="00D14CAF"/>
    <w:rsid w:val="00D25D21"/>
    <w:rsid w:val="00D27EA8"/>
    <w:rsid w:val="00D3599E"/>
    <w:rsid w:val="00D41621"/>
    <w:rsid w:val="00D41907"/>
    <w:rsid w:val="00D428A7"/>
    <w:rsid w:val="00D47214"/>
    <w:rsid w:val="00D5349D"/>
    <w:rsid w:val="00D65C63"/>
    <w:rsid w:val="00D85183"/>
    <w:rsid w:val="00D9337E"/>
    <w:rsid w:val="00DA0AE6"/>
    <w:rsid w:val="00DA189E"/>
    <w:rsid w:val="00DA2389"/>
    <w:rsid w:val="00DB47C8"/>
    <w:rsid w:val="00DC04FC"/>
    <w:rsid w:val="00DC74E3"/>
    <w:rsid w:val="00DD161F"/>
    <w:rsid w:val="00DD66A3"/>
    <w:rsid w:val="00DE0403"/>
    <w:rsid w:val="00DE0697"/>
    <w:rsid w:val="00DE12CF"/>
    <w:rsid w:val="00DE3080"/>
    <w:rsid w:val="00DF1DD1"/>
    <w:rsid w:val="00DF4FB1"/>
    <w:rsid w:val="00DF7857"/>
    <w:rsid w:val="00E038CB"/>
    <w:rsid w:val="00E0462E"/>
    <w:rsid w:val="00E07402"/>
    <w:rsid w:val="00E12649"/>
    <w:rsid w:val="00E2055D"/>
    <w:rsid w:val="00E21CAC"/>
    <w:rsid w:val="00E248E3"/>
    <w:rsid w:val="00E45873"/>
    <w:rsid w:val="00E50E11"/>
    <w:rsid w:val="00E514CC"/>
    <w:rsid w:val="00E531B3"/>
    <w:rsid w:val="00E623AB"/>
    <w:rsid w:val="00E66FFB"/>
    <w:rsid w:val="00E72249"/>
    <w:rsid w:val="00E72A07"/>
    <w:rsid w:val="00E75B64"/>
    <w:rsid w:val="00E761B2"/>
    <w:rsid w:val="00E80336"/>
    <w:rsid w:val="00E80674"/>
    <w:rsid w:val="00E82F11"/>
    <w:rsid w:val="00E844E4"/>
    <w:rsid w:val="00E8484E"/>
    <w:rsid w:val="00E866DF"/>
    <w:rsid w:val="00E93368"/>
    <w:rsid w:val="00EA1A06"/>
    <w:rsid w:val="00EA6CE0"/>
    <w:rsid w:val="00EB257D"/>
    <w:rsid w:val="00EB4E2D"/>
    <w:rsid w:val="00EC2351"/>
    <w:rsid w:val="00EC6C87"/>
    <w:rsid w:val="00EC78A4"/>
    <w:rsid w:val="00ED2B0B"/>
    <w:rsid w:val="00EE1D11"/>
    <w:rsid w:val="00EE3DE0"/>
    <w:rsid w:val="00F04C1B"/>
    <w:rsid w:val="00F12C6C"/>
    <w:rsid w:val="00F26025"/>
    <w:rsid w:val="00F32341"/>
    <w:rsid w:val="00F40938"/>
    <w:rsid w:val="00F4094C"/>
    <w:rsid w:val="00F6000D"/>
    <w:rsid w:val="00F87BF2"/>
    <w:rsid w:val="00F90195"/>
    <w:rsid w:val="00F905B5"/>
    <w:rsid w:val="00FA3073"/>
    <w:rsid w:val="00FA49B8"/>
    <w:rsid w:val="00FB13BC"/>
    <w:rsid w:val="00FB7408"/>
    <w:rsid w:val="00FC3722"/>
    <w:rsid w:val="00FC3AD6"/>
    <w:rsid w:val="00FC4E6E"/>
    <w:rsid w:val="00FC59AB"/>
    <w:rsid w:val="00FE1AE3"/>
    <w:rsid w:val="00FE38B7"/>
    <w:rsid w:val="00FE410D"/>
    <w:rsid w:val="00FE4A69"/>
    <w:rsid w:val="00FF1A36"/>
    <w:rsid w:val="00FF2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B71FB0"/>
  <w15:docId w15:val="{094543A8-1637-418B-A9A7-1FBCA9607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C1B"/>
    <w:pPr>
      <w:bidi/>
      <w:spacing w:line="256" w:lineRule="auto"/>
    </w:pPr>
    <w:rPr>
      <w:rFonts w:ascii="Times New Roman" w:hAnsi="Times New Roman" w:cs="B Nazanin"/>
      <w:kern w:val="0"/>
      <w:sz w:val="26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5502"/>
    <w:pPr>
      <w:keepNext/>
      <w:keepLines/>
      <w:spacing w:before="240" w:after="0" w:line="257" w:lineRule="auto"/>
      <w:outlineLvl w:val="0"/>
    </w:pPr>
    <w:rPr>
      <w:rFonts w:eastAsiaTheme="majorEastAsia"/>
      <w:b/>
      <w:bCs/>
      <w:color w:val="000000" w:themeColor="text1"/>
      <w:kern w:val="2"/>
      <w:sz w:val="30"/>
      <w:szCs w:val="32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5502"/>
    <w:pPr>
      <w:keepNext/>
      <w:keepLines/>
      <w:spacing w:before="40" w:after="0" w:line="257" w:lineRule="auto"/>
      <w:outlineLvl w:val="1"/>
    </w:pPr>
    <w:rPr>
      <w:rFonts w:asciiTheme="majorBidi" w:eastAsiaTheme="majorEastAsia" w:hAnsiTheme="majorBidi"/>
      <w:b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5502"/>
    <w:rPr>
      <w:rFonts w:ascii="Times New Roman" w:eastAsiaTheme="majorEastAsia" w:hAnsi="Times New Roman" w:cs="B Nazanin"/>
      <w:b/>
      <w:bCs/>
      <w:color w:val="000000" w:themeColor="text1"/>
      <w:sz w:val="30"/>
      <w:szCs w:val="32"/>
    </w:rPr>
  </w:style>
  <w:style w:type="numbering" w:customStyle="1" w:styleId="Style1">
    <w:name w:val="Style1"/>
    <w:uiPriority w:val="99"/>
    <w:rsid w:val="00F6000D"/>
  </w:style>
  <w:style w:type="numbering" w:customStyle="1" w:styleId="Style2">
    <w:name w:val="Style2"/>
    <w:uiPriority w:val="99"/>
    <w:rsid w:val="00F6000D"/>
  </w:style>
  <w:style w:type="numbering" w:customStyle="1" w:styleId="Num">
    <w:name w:val="Num*"/>
    <w:basedOn w:val="NoList"/>
    <w:rsid w:val="00F6000D"/>
  </w:style>
  <w:style w:type="character" w:customStyle="1" w:styleId="Heading2Char">
    <w:name w:val="Heading 2 Char"/>
    <w:basedOn w:val="DefaultParagraphFont"/>
    <w:link w:val="Heading2"/>
    <w:uiPriority w:val="9"/>
    <w:rsid w:val="009D5502"/>
    <w:rPr>
      <w:rFonts w:asciiTheme="majorBidi" w:eastAsiaTheme="majorEastAsia" w:hAnsiTheme="majorBidi" w:cs="B Nazanin"/>
      <w:b/>
      <w:bCs/>
      <w:color w:val="000000" w:themeColor="text1"/>
      <w:kern w:val="0"/>
      <w:sz w:val="26"/>
      <w:szCs w:val="28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47C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47C8"/>
    <w:rPr>
      <w:rFonts w:ascii="Times New Roman" w:hAnsi="Times New Roman" w:cs="B Nazanin"/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DB47C8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DB47C8"/>
    <w:rPr>
      <w:color w:val="808080"/>
    </w:rPr>
  </w:style>
  <w:style w:type="character" w:customStyle="1" w:styleId="Style3">
    <w:name w:val="Style3"/>
    <w:basedOn w:val="DefaultParagraphFont"/>
    <w:uiPriority w:val="1"/>
    <w:rsid w:val="00D47214"/>
    <w:rPr>
      <w:rFonts w:asciiTheme="majorBidi" w:hAnsiTheme="majorBidi" w:cs="B Nazanin" w:hint="cs"/>
      <w:sz w:val="18"/>
      <w:szCs w:val="20"/>
    </w:rPr>
  </w:style>
  <w:style w:type="character" w:customStyle="1" w:styleId="Style4">
    <w:name w:val="Style4"/>
    <w:basedOn w:val="DefaultParagraphFont"/>
    <w:uiPriority w:val="1"/>
    <w:rsid w:val="00DB47C8"/>
    <w:rPr>
      <w:rFonts w:asciiTheme="majorBidi" w:hAnsiTheme="majorBidi" w:cs="Times New Roman" w:hint="default"/>
      <w:sz w:val="18"/>
    </w:rPr>
  </w:style>
  <w:style w:type="table" w:styleId="TableGrid">
    <w:name w:val="Table Grid"/>
    <w:basedOn w:val="TableNormal"/>
    <w:uiPriority w:val="39"/>
    <w:rsid w:val="00DB47C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21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120"/>
    <w:rPr>
      <w:rFonts w:ascii="Times New Roman" w:hAnsi="Times New Roman" w:cs="B Nazanin"/>
      <w:kern w:val="0"/>
      <w:sz w:val="26"/>
      <w:szCs w:val="2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A21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120"/>
    <w:rPr>
      <w:rFonts w:ascii="Times New Roman" w:hAnsi="Times New Roman" w:cs="B Nazanin"/>
      <w:kern w:val="0"/>
      <w:sz w:val="26"/>
      <w:szCs w:val="28"/>
      <w14:ligatures w14:val="none"/>
    </w:rPr>
  </w:style>
  <w:style w:type="paragraph" w:styleId="ListParagraph">
    <w:name w:val="List Paragraph"/>
    <w:basedOn w:val="Normal"/>
    <w:uiPriority w:val="34"/>
    <w:qFormat/>
    <w:rsid w:val="007F1AC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850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50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5024"/>
    <w:rPr>
      <w:rFonts w:ascii="Times New Roman" w:hAnsi="Times New Roman" w:cs="B Nazani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50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5024"/>
    <w:rPr>
      <w:rFonts w:ascii="Times New Roman" w:hAnsi="Times New Roman" w:cs="B Nazanin"/>
      <w:b/>
      <w:bCs/>
      <w:kern w:val="0"/>
      <w:sz w:val="20"/>
      <w:szCs w:val="2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0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024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0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F280C9EDDDB457CAF02EDAA16EA2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A8350-6A5C-4B61-AEED-09EA8A677E19}"/>
      </w:docPartPr>
      <w:docPartBody>
        <w:p w:rsidR="001B3C74" w:rsidRDefault="009474D1" w:rsidP="009474D1">
          <w:pPr>
            <w:pStyle w:val="1F280C9EDDDB457CAF02EDAA16EA2204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EE0D697C034A73A6E94F54A42DBD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B7A38-C991-49A2-A38F-42D077147F0A}"/>
      </w:docPartPr>
      <w:docPartBody>
        <w:p w:rsidR="001B3C74" w:rsidRDefault="00000000">
          <w:pPr>
            <w:pStyle w:val="48EE0D697C034A73A6E94F54A42DBDDE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DD3D6B55BD4C48B1B2079417B94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C4CCA-63F9-4E7F-8523-32259184F6F9}"/>
      </w:docPartPr>
      <w:docPartBody>
        <w:p w:rsidR="001B3C74" w:rsidRDefault="009474D1" w:rsidP="009474D1">
          <w:pPr>
            <w:pStyle w:val="76DD3D6B55BD4C48B1B2079417B944F2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E382D8848D4E8CABA0A9CC179C6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2D885-2E84-429D-9051-34AAF1FD0468}"/>
      </w:docPartPr>
      <w:docPartBody>
        <w:p w:rsidR="001B3C74" w:rsidRDefault="00000000">
          <w:pPr>
            <w:pStyle w:val="2DE382D8848D4E8CABA0A9CC179C61A9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E89591BF08443496D1A97D062EF3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17DA0-B394-4F6F-A0D1-648E605960B5}"/>
      </w:docPartPr>
      <w:docPartBody>
        <w:p w:rsidR="001B3C74" w:rsidRDefault="00000000">
          <w:pPr>
            <w:pStyle w:val="BDE89591BF08443496D1A97D062EF34B"/>
          </w:pPr>
          <w:r w:rsidRPr="004914DD">
            <w:rPr>
              <w:rStyle w:val="PlaceholderText"/>
            </w:rPr>
            <w:t>Choose an item.</w:t>
          </w:r>
        </w:p>
      </w:docPartBody>
    </w:docPart>
    <w:docPart>
      <w:docPartPr>
        <w:name w:val="EF241A5D24D843CA97841B0A8BCDE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98F33-3BA3-4978-BF11-1304759C471D}"/>
      </w:docPartPr>
      <w:docPartBody>
        <w:p w:rsidR="001B3C74" w:rsidRDefault="009474D1" w:rsidP="009474D1">
          <w:pPr>
            <w:pStyle w:val="EF241A5D24D843CA97841B0A8BCDE9B6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7F7002290A45539FA538039FF5E1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6363BF-8F9B-43B8-A6FC-042C78B068E0}"/>
      </w:docPartPr>
      <w:docPartBody>
        <w:p w:rsidR="001B3C74" w:rsidRDefault="00000000">
          <w:pPr>
            <w:pStyle w:val="627F7002290A45539FA538039FF5E11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891C1F4BE343BAB3A548F8900EC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E74F15-C6F4-489F-9B5B-078B48B720AC}"/>
      </w:docPartPr>
      <w:docPartBody>
        <w:p w:rsidR="001B3C74" w:rsidRDefault="009474D1" w:rsidP="009474D1">
          <w:pPr>
            <w:pStyle w:val="7F891C1F4BE343BAB3A548F8900ECA30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84D6A85DF34EE29CCC6DDAC9126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07FD9-FBC3-4795-80C5-B6CC880E6961}"/>
      </w:docPartPr>
      <w:docPartBody>
        <w:p w:rsidR="001B3C74" w:rsidRDefault="00000000">
          <w:pPr>
            <w:pStyle w:val="0B84D6A85DF34EE29CCC6DDAC91269A5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7515C8432645CEADCDBEB3ADF7E4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6F87F-8A1D-4099-AB20-AD47AFEF82B7}"/>
      </w:docPartPr>
      <w:docPartBody>
        <w:p w:rsidR="001B3C74" w:rsidRDefault="00000000">
          <w:pPr>
            <w:pStyle w:val="5C7515C8432645CEADCDBEB3ADF7E4A9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64544FBA5F4B048DACEC1830A00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659F1-D076-4F1D-B9A4-F1F6896137B1}"/>
      </w:docPartPr>
      <w:docPartBody>
        <w:p w:rsidR="001B3C74" w:rsidRDefault="00000000">
          <w:pPr>
            <w:pStyle w:val="0D64544FBA5F4B048DACEC1830A0064E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CA898BAA504A98ABE3E440CD251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38D733-CD86-4192-929F-62719F417184}"/>
      </w:docPartPr>
      <w:docPartBody>
        <w:p w:rsidR="001B3C74" w:rsidRDefault="00000000">
          <w:pPr>
            <w:pStyle w:val="63CA898BAA504A98ABE3E440CD251836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2FBD55D13F4CD3BF97DBD8BD0F9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70D9B1-6DEA-43AF-AE71-1890A14C4F80}"/>
      </w:docPartPr>
      <w:docPartBody>
        <w:p w:rsidR="001B3C74" w:rsidRDefault="009474D1" w:rsidP="009474D1">
          <w:pPr>
            <w:pStyle w:val="7B2FBD55D13F4CD3BF97DBD8BD0F9BB6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E460C00F7A4F889E09B01D3BE7C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26518-11F6-499B-A97F-796E8AEF4B1D}"/>
      </w:docPartPr>
      <w:docPartBody>
        <w:p w:rsidR="001B3C74" w:rsidRDefault="00000000">
          <w:pPr>
            <w:pStyle w:val="51E460C00F7A4F889E09B01D3BE7C8BD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7941CA449C4D30B547658E325B4B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12B135-1340-4587-A234-045A14BA4F0B}"/>
      </w:docPartPr>
      <w:docPartBody>
        <w:p w:rsidR="001B3C74" w:rsidRDefault="00000000">
          <w:pPr>
            <w:pStyle w:val="F47941CA449C4D30B547658E325B4B17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9C995A8F3E4CF58EAE5702D447A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5D11E-7399-4769-93A7-75C8985B5BFD}"/>
      </w:docPartPr>
      <w:docPartBody>
        <w:p w:rsidR="001B3C74" w:rsidRDefault="00000000">
          <w:pPr>
            <w:pStyle w:val="189C995A8F3E4CF58EAE5702D447ABBE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4A8CF348DE4A70B1579E6FAC2DA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22657-1D6C-48A3-8582-81867B7FEF50}"/>
      </w:docPartPr>
      <w:docPartBody>
        <w:p w:rsidR="008067E8" w:rsidRDefault="00000000">
          <w:pPr>
            <w:pStyle w:val="084A8CF348DE4A70B1579E6FAC2DAEE41"/>
          </w:pPr>
          <w:r w:rsidRPr="00B70392">
            <w:rPr>
              <w:rStyle w:val="PlaceholderText"/>
            </w:rPr>
            <w:t>Choose an item.</w:t>
          </w:r>
        </w:p>
      </w:docPartBody>
    </w:docPart>
    <w:docPart>
      <w:docPartPr>
        <w:name w:val="6CB3B35576C1453FA95095229BAD4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26D7A-632E-4DFF-954A-7880894B29D2}"/>
      </w:docPartPr>
      <w:docPartBody>
        <w:p w:rsidR="00597E06" w:rsidRDefault="008F6F5C" w:rsidP="008F6F5C">
          <w:pPr>
            <w:pStyle w:val="6CB3B35576C1453FA95095229BAD4317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0A9FC2F9CA4ACCAAC1D80DCC83AB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5BE73-4A74-41A8-82A8-5418AB3FC444}"/>
      </w:docPartPr>
      <w:docPartBody>
        <w:p w:rsidR="00597E06" w:rsidRDefault="00000000">
          <w:pPr>
            <w:pStyle w:val="DB0A9FC2F9CA4ACCAAC1D80DCC83AB4D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397C4B1C5C47F197967AA4E87DB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15BE1-7305-4ADD-A5ED-ECACED327091}"/>
      </w:docPartPr>
      <w:docPartBody>
        <w:p w:rsidR="0045277B" w:rsidRDefault="00000000">
          <w:pPr>
            <w:pStyle w:val="21397C4B1C5C47F197967AA4E87DB063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9593A76BE74F70A4FCDBE3E71631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AD3BE-29EB-48F3-AEEC-3B5916A89BC3}"/>
      </w:docPartPr>
      <w:docPartBody>
        <w:p w:rsidR="0045277B" w:rsidRDefault="0042668D" w:rsidP="0042668D">
          <w:pPr>
            <w:pStyle w:val="B89593A76BE74F70A4FCDBE3E7163143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2CCBB7E09F4A31991EFDD68BB0D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3DAA9-097F-4BF0-AB75-A0AE2566CCCF}"/>
      </w:docPartPr>
      <w:docPartBody>
        <w:p w:rsidR="0045277B" w:rsidRDefault="00000000">
          <w:pPr>
            <w:pStyle w:val="B12CCBB7E09F4A31991EFDD68BB0DF98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B7D71B1F0D442B96EF14FA03D2E2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E052C-36F2-44E5-B622-A6E1864FE563}"/>
      </w:docPartPr>
      <w:docPartBody>
        <w:p w:rsidR="0045277B" w:rsidRDefault="0042668D" w:rsidP="0042668D">
          <w:pPr>
            <w:pStyle w:val="63B7D71B1F0D442B96EF14FA03D2E20A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79E31D1DE84EA5BE04D57B5FF45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9B41F-1A45-4829-9A31-1F85AEC44B66}"/>
      </w:docPartPr>
      <w:docPartBody>
        <w:p w:rsidR="0045277B" w:rsidRDefault="00000000">
          <w:pPr>
            <w:pStyle w:val="D379E31D1DE84EA5BE04D57B5FF45EEA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4431A9E6AD40D689AEB9E8BADC7A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4B39A-152D-43C8-BA25-05DA5297FB67}"/>
      </w:docPartPr>
      <w:docPartBody>
        <w:p w:rsidR="0045277B" w:rsidRDefault="0042668D" w:rsidP="0042668D">
          <w:pPr>
            <w:pStyle w:val="7B4431A9E6AD40D689AEB9E8BADC7A7B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DCA42B56654AB5A8ECF85B660F0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37B50-79F8-4EFE-94CB-91BCA9028D15}"/>
      </w:docPartPr>
      <w:docPartBody>
        <w:p w:rsidR="0045277B" w:rsidRDefault="00000000">
          <w:pPr>
            <w:pStyle w:val="28DCA42B56654AB5A8ECF85B660F0805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B63BCD124C4DF18E903FAA6D9991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32F08-9484-4092-94CB-A000FD6FB36F}"/>
      </w:docPartPr>
      <w:docPartBody>
        <w:p w:rsidR="0045277B" w:rsidRDefault="00000000">
          <w:pPr>
            <w:pStyle w:val="3BB63BCD124C4DF18E903FAA6D9991AE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F66ED7007140F8ACDED61908FFD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70487F-7B47-462E-9C33-E8ACD0B3A638}"/>
      </w:docPartPr>
      <w:docPartBody>
        <w:p w:rsidR="0045277B" w:rsidRDefault="00000000">
          <w:pPr>
            <w:pStyle w:val="17F66ED7007140F8ACDED61908FFD0F3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AE86DE16114DC2984C059520EED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62CC8-E84B-4435-9A97-3192A467A4EC}"/>
      </w:docPartPr>
      <w:docPartBody>
        <w:p w:rsidR="0045277B" w:rsidRDefault="00000000">
          <w:pPr>
            <w:pStyle w:val="73AE86DE16114DC2984C059520EEDFB9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69354E4BB44777B55476FCB72C4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B7E8E-4D6F-4697-A6BA-5E5719833635}"/>
      </w:docPartPr>
      <w:docPartBody>
        <w:p w:rsidR="0045277B" w:rsidRDefault="00000000">
          <w:pPr>
            <w:pStyle w:val="2569354E4BB44777B55476FCB72C49021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D6E003630346B3A75918876D7B2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16EAC8-DF46-45CE-9DD2-885D97E20B6D}"/>
      </w:docPartPr>
      <w:docPartBody>
        <w:p w:rsidR="0045277B" w:rsidRDefault="0042668D" w:rsidP="0042668D">
          <w:pPr>
            <w:pStyle w:val="F4D6E003630346B3A75918876D7B2347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0C63B5F0CC48F4A0684CF34D28B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74C25-9B18-4C45-B704-061C683BDD5B}"/>
      </w:docPartPr>
      <w:docPartBody>
        <w:p w:rsidR="0045277B" w:rsidRDefault="00000000">
          <w:pPr>
            <w:pStyle w:val="C90C63B5F0CC48F4A0684CF34D28B38B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93882316E142ECA9EB1AEE694CD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AD0DF4-5FA4-4EEC-BCD7-4A0647053B40}"/>
      </w:docPartPr>
      <w:docPartBody>
        <w:p w:rsidR="0045277B" w:rsidRDefault="00000000">
          <w:pPr>
            <w:pStyle w:val="0593882316E142ECA9EB1AEE694CD12F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CE788EAF574747BDF0B29C38F95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AC69F-6DAC-42DC-8659-1EF208F3FFC7}"/>
      </w:docPartPr>
      <w:docPartBody>
        <w:p w:rsidR="0045277B" w:rsidRDefault="00000000">
          <w:pPr>
            <w:pStyle w:val="18CE788EAF574747BDF0B29C38F954C5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92AE8D378C481FA98F5095170D7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5BB13-FA00-4483-95DD-0346FDADA5FA}"/>
      </w:docPartPr>
      <w:docPartBody>
        <w:p w:rsidR="0045277B" w:rsidRDefault="00000000">
          <w:pPr>
            <w:pStyle w:val="7292AE8D378C481FA98F5095170D7B331"/>
          </w:pPr>
          <w:r w:rsidRPr="008D74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7D6AAA11124D188275B09FA7384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CD701-A15C-42E6-ACE0-BD03111AE56E}"/>
      </w:docPartPr>
      <w:docPartBody>
        <w:p w:rsidR="0045277B" w:rsidRDefault="0042668D" w:rsidP="0042668D">
          <w:pPr>
            <w:pStyle w:val="5D7D6AAA11124D188275B09FA7384D92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A5619590844F6292D1F1F593FE1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BE7CA-82C3-41F1-8066-741B1863A9B7}"/>
      </w:docPartPr>
      <w:docPartBody>
        <w:p w:rsidR="0045277B" w:rsidRDefault="00000000">
          <w:pPr>
            <w:pStyle w:val="DDA5619590844F6292D1F1F593FE1158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BE55D73267410DBF9720732E794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19C5D-DBE6-4D15-84E2-E8879883380A}"/>
      </w:docPartPr>
      <w:docPartBody>
        <w:p w:rsidR="0045277B" w:rsidRDefault="00000000">
          <w:pPr>
            <w:pStyle w:val="88BE55D73267410DBF9720732E7945C8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A36A4AE86E47789F37D9C9DBB7B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47D7D-F4E9-4004-9639-9FD052E552B1}"/>
      </w:docPartPr>
      <w:docPartBody>
        <w:p w:rsidR="0045277B" w:rsidRDefault="00000000">
          <w:pPr>
            <w:pStyle w:val="76A36A4AE86E47789F37D9C9DBB7BFA6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11B8C69F924DB2A8C054D353130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79E1D-A5CB-4813-A129-8696518ED09D}"/>
      </w:docPartPr>
      <w:docPartBody>
        <w:p w:rsidR="0045277B" w:rsidRDefault="00000000">
          <w:pPr>
            <w:pStyle w:val="3211B8C69F924DB2A8C054D353130B131"/>
          </w:pPr>
          <w:r w:rsidRPr="008D74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EA40E9355D448A839D739E3C3F2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49E3D-1D24-45B8-AC6C-FE8772CB1CBB}"/>
      </w:docPartPr>
      <w:docPartBody>
        <w:p w:rsidR="0045277B" w:rsidRDefault="0042668D" w:rsidP="0042668D">
          <w:pPr>
            <w:pStyle w:val="58EA40E9355D448A839D739E3C3F28AF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057CF96F6A4CF2AE1192305E56D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5B829A-757D-4C20-A81C-20B71E1981A2}"/>
      </w:docPartPr>
      <w:docPartBody>
        <w:p w:rsidR="0045277B" w:rsidRDefault="00000000">
          <w:pPr>
            <w:pStyle w:val="03057CF96F6A4CF2AE1192305E56D6FC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5F5FB17033439483DB2F37E24E3C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CE2E0B-6D0D-4A9A-85E1-23D18E0D7881}"/>
      </w:docPartPr>
      <w:docPartBody>
        <w:p w:rsidR="0045277B" w:rsidRDefault="00000000">
          <w:pPr>
            <w:pStyle w:val="555F5FB17033439483DB2F37E24E3C8B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4D4A2EF38F4A77895A86DF3145A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13E4E-4EBE-43A1-9802-E4DB3682C1E5}"/>
      </w:docPartPr>
      <w:docPartBody>
        <w:p w:rsidR="0045277B" w:rsidRDefault="00000000">
          <w:pPr>
            <w:pStyle w:val="864D4A2EF38F4A77895A86DF3145AF60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47DC706D8B444BB282E19F96DDAF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761A2-F808-47F5-908F-AA9EDC325564}"/>
      </w:docPartPr>
      <w:docPartBody>
        <w:p w:rsidR="0045277B" w:rsidRDefault="00000000">
          <w:pPr>
            <w:pStyle w:val="A747DC706D8B444BB282E19F96DDAF431"/>
          </w:pPr>
          <w:r w:rsidRPr="008D74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8268BF20154FAB9080F88B786A6E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674C0-67E1-434F-8358-EE81C16BEAF3}"/>
      </w:docPartPr>
      <w:docPartBody>
        <w:p w:rsidR="0045277B" w:rsidRDefault="0042668D" w:rsidP="0042668D">
          <w:pPr>
            <w:pStyle w:val="368268BF20154FAB9080F88B786A6EBB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BCE5B1A8C6498E8F323542294E8C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6AFB3B-1B01-420B-BB6C-979322594030}"/>
      </w:docPartPr>
      <w:docPartBody>
        <w:p w:rsidR="0045277B" w:rsidRDefault="00000000">
          <w:pPr>
            <w:pStyle w:val="20BCE5B1A8C6498E8F323542294E8CD7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6A98B7C3424701A837BBCCB8272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0B390-8A25-4BBF-9BAC-0E189E139F11}"/>
      </w:docPartPr>
      <w:docPartBody>
        <w:p w:rsidR="0045277B" w:rsidRDefault="00000000">
          <w:pPr>
            <w:pStyle w:val="366A98B7C3424701A837BBCCB82726B1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810B047AD8427D842501448DCCF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F56DD-E6A8-4F94-9C33-0DA41419EEE0}"/>
      </w:docPartPr>
      <w:docPartBody>
        <w:p w:rsidR="0045277B" w:rsidRDefault="00000000">
          <w:pPr>
            <w:pStyle w:val="67810B047AD8427D842501448DCCF28B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22D5A2A492499EB03FE089107EF9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C667C-6804-49ED-A0FC-FAFCD4E2168C}"/>
      </w:docPartPr>
      <w:docPartBody>
        <w:p w:rsidR="0045277B" w:rsidRDefault="00000000">
          <w:pPr>
            <w:pStyle w:val="FB22D5A2A492499EB03FE089107EF9081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665FA10B0D4DD7A1FE6A6D06924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3FF8B6-D48F-482E-A99B-21500DCFA359}"/>
      </w:docPartPr>
      <w:docPartBody>
        <w:p w:rsidR="0045277B" w:rsidRDefault="0042668D" w:rsidP="0042668D">
          <w:pPr>
            <w:pStyle w:val="1B665FA10B0D4DD7A1FE6A6D06924939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84C4E831024490B5DD362279213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D7CBF-92F3-4F67-A111-02C857B535DC}"/>
      </w:docPartPr>
      <w:docPartBody>
        <w:p w:rsidR="0045277B" w:rsidRDefault="00000000">
          <w:pPr>
            <w:pStyle w:val="0F84C4E831024490B5DD362279213ECF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99A7A21B6D4556AED8BB05771C8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21415-88CD-4B1B-935E-0BDDB9854367}"/>
      </w:docPartPr>
      <w:docPartBody>
        <w:p w:rsidR="0045277B" w:rsidRDefault="00000000">
          <w:pPr>
            <w:pStyle w:val="DA99A7A21B6D4556AED8BB05771C83FF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746B42BD484966BFDA573C5DE32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69714-6065-470B-9B43-CB77EBD125BE}"/>
      </w:docPartPr>
      <w:docPartBody>
        <w:p w:rsidR="0045277B" w:rsidRDefault="00000000">
          <w:pPr>
            <w:pStyle w:val="98746B42BD484966BFDA573C5DE322BB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D4C14FF5FE4347BEFAFA11BB76F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4BF79-E289-478D-9168-468E95D589EC}"/>
      </w:docPartPr>
      <w:docPartBody>
        <w:p w:rsidR="0045277B" w:rsidRDefault="00000000">
          <w:pPr>
            <w:pStyle w:val="F2D4C14FF5FE4347BEFAFA11BB76FDC71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3E4D7638E14EBC8C2A1B251F8A11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8974F-F023-4071-81C6-24ED22939D66}"/>
      </w:docPartPr>
      <w:docPartBody>
        <w:p w:rsidR="0045277B" w:rsidRDefault="0042668D" w:rsidP="0042668D">
          <w:pPr>
            <w:pStyle w:val="283E4D7638E14EBC8C2A1B251F8A11F9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EB26E5FC4B4793BF69DD6E7F6A5B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00E92-6E5D-43F6-AE15-539700433524}"/>
      </w:docPartPr>
      <w:docPartBody>
        <w:p w:rsidR="0045277B" w:rsidRDefault="00000000">
          <w:pPr>
            <w:pStyle w:val="6FEB26E5FC4B4793BF69DD6E7F6A5BCD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1F1DCB811B46BFB03DD433943260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DD902-DFD9-4EB3-848E-83648C1475D4}"/>
      </w:docPartPr>
      <w:docPartBody>
        <w:p w:rsidR="0045277B" w:rsidRDefault="00000000">
          <w:pPr>
            <w:pStyle w:val="E21F1DCB811B46BFB03DD43394326000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B640C42DC3450BA11CD781F2EAE7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CF0AC-AF9F-4504-A21A-1955695F5A8D}"/>
      </w:docPartPr>
      <w:docPartBody>
        <w:p w:rsidR="0045277B" w:rsidRDefault="00000000">
          <w:pPr>
            <w:pStyle w:val="05B640C42DC3450BA11CD781F2EAE7BC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30F35AA61041CA99AA8A8458BF0A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F942E6-70F3-4314-A9A3-0DD58E003907}"/>
      </w:docPartPr>
      <w:docPartBody>
        <w:p w:rsidR="0045277B" w:rsidRDefault="00000000">
          <w:pPr>
            <w:pStyle w:val="9C30F35AA61041CA99AA8A8458BF0A7F1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58836494B0492C8439819A4CDDD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1B6AD-E025-4D23-8148-36E023E6E2BA}"/>
      </w:docPartPr>
      <w:docPartBody>
        <w:p w:rsidR="0045277B" w:rsidRDefault="0042668D" w:rsidP="0042668D">
          <w:pPr>
            <w:pStyle w:val="3058836494B0492C8439819A4CDDD524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2ACF0510294591BACEEEE6E35C09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DB46B2-3062-4C4B-8629-4081763E75E4}"/>
      </w:docPartPr>
      <w:docPartBody>
        <w:p w:rsidR="0045277B" w:rsidRDefault="00000000">
          <w:pPr>
            <w:pStyle w:val="592ACF0510294591BACEEEE6E35C0911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8937661D694F5287B3FF296C2053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A1732-DB4E-4589-9CCD-6EB6C4ADFCBC}"/>
      </w:docPartPr>
      <w:docPartBody>
        <w:p w:rsidR="0045277B" w:rsidRDefault="00000000">
          <w:pPr>
            <w:pStyle w:val="168937661D694F5287B3FF296C2053B5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122BCB075E4D919CE7E1CDCE85C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2AC94-AEA9-4281-A182-F8EAA861A159}"/>
      </w:docPartPr>
      <w:docPartBody>
        <w:p w:rsidR="0045277B" w:rsidRDefault="00000000">
          <w:pPr>
            <w:pStyle w:val="58122BCB075E4D919CE7E1CDCE85CAF3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75987ACFBE43B78A8D3A06F5E4E0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B4B87-0A3D-482E-B230-C434AED46DC3}"/>
      </w:docPartPr>
      <w:docPartBody>
        <w:p w:rsidR="0045277B" w:rsidRDefault="00000000">
          <w:pPr>
            <w:pStyle w:val="A575987ACFBE43B78A8D3A06F5E4E0E41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3FDF96B03E42FC96DE545FBE0DA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D256C-7EE1-4BC3-ABBB-20EBCA8D3804}"/>
      </w:docPartPr>
      <w:docPartBody>
        <w:p w:rsidR="0045277B" w:rsidRDefault="0042668D" w:rsidP="0042668D">
          <w:pPr>
            <w:pStyle w:val="BD3FDF96B03E42FC96DE545FBE0DA95B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8DAAE4203749A898BF2B3756A9B7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AF03DC-9C34-4A3C-A627-CAF9A5364836}"/>
      </w:docPartPr>
      <w:docPartBody>
        <w:p w:rsidR="0045277B" w:rsidRDefault="00000000">
          <w:pPr>
            <w:pStyle w:val="5C8DAAE4203749A898BF2B3756A9B718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4C4377CD324F2A9FB1D5A5A9628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9758CF-5859-4DEE-91BB-017A68121AF5}"/>
      </w:docPartPr>
      <w:docPartBody>
        <w:p w:rsidR="0045277B" w:rsidRDefault="00000000">
          <w:pPr>
            <w:pStyle w:val="B94C4377CD324F2A9FB1D5A5A9628C54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3B695CBC0648C5909F06C8224FD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EBB35C-D9FA-4F16-8EE7-D67919E13A02}"/>
      </w:docPartPr>
      <w:docPartBody>
        <w:p w:rsidR="0045277B" w:rsidRDefault="00000000">
          <w:pPr>
            <w:pStyle w:val="503B695CBC0648C5909F06C8224FDC20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2091DC172D44958B19347904503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44EB8-238F-40E9-A449-F104FB127429}"/>
      </w:docPartPr>
      <w:docPartBody>
        <w:p w:rsidR="0045277B" w:rsidRDefault="00000000">
          <w:pPr>
            <w:pStyle w:val="092091DC172D44958B193479045039001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95C2F3BE144EE48F40F470A57EC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EC06F-1A4A-430A-97A5-EA6123C33869}"/>
      </w:docPartPr>
      <w:docPartBody>
        <w:p w:rsidR="0045277B" w:rsidRDefault="0042668D" w:rsidP="0042668D">
          <w:pPr>
            <w:pStyle w:val="E795C2F3BE144EE48F40F470A57EC6A7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C7F1AD620B4ABB86EE553D6C41E8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7053F-CB23-4DE2-AEB4-E7204DE91F1F}"/>
      </w:docPartPr>
      <w:docPartBody>
        <w:p w:rsidR="0045277B" w:rsidRDefault="00000000">
          <w:pPr>
            <w:pStyle w:val="47C7F1AD620B4ABB86EE553D6C41E840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C876CD427D4A0FA6E6E73E2A222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782D8-692D-4C9F-8B51-36162EBA4C97}"/>
      </w:docPartPr>
      <w:docPartBody>
        <w:p w:rsidR="0045277B" w:rsidRDefault="00000000">
          <w:pPr>
            <w:pStyle w:val="F5C876CD427D4A0FA6E6E73E2A2227DA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A45DFCBAB74A55A3DFD3C6A95BD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0DCE88-EDDC-41F7-87C2-736B405597ED}"/>
      </w:docPartPr>
      <w:docPartBody>
        <w:p w:rsidR="0045277B" w:rsidRDefault="00000000">
          <w:pPr>
            <w:pStyle w:val="8BA45DFCBAB74A55A3DFD3C6A95BDDB7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C71AD63E254939ADD7950CC33BA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2065F-B967-4521-8892-FB2A02E9F183}"/>
      </w:docPartPr>
      <w:docPartBody>
        <w:p w:rsidR="0045277B" w:rsidRDefault="00000000">
          <w:pPr>
            <w:pStyle w:val="E8C71AD63E254939ADD7950CC33BA4F91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221D4FB06D489F820E768A78A72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DB3722-5D46-4670-912D-6BF215E20562}"/>
      </w:docPartPr>
      <w:docPartBody>
        <w:p w:rsidR="0045277B" w:rsidRDefault="0042668D" w:rsidP="0042668D">
          <w:pPr>
            <w:pStyle w:val="E6221D4FB06D489F820E768A78A72E55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72AED544774F02BDF06C6759162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B43C7-6C80-40FF-BB6C-ADDB1D73A6D1}"/>
      </w:docPartPr>
      <w:docPartBody>
        <w:p w:rsidR="0045277B" w:rsidRDefault="00000000">
          <w:pPr>
            <w:pStyle w:val="E072AED544774F02BDF06C6759162C3F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3B3915DBAD4236A06D6FC3A48A6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C1540-98DA-4AB3-91C3-8575248BCF69}"/>
      </w:docPartPr>
      <w:docPartBody>
        <w:p w:rsidR="0045277B" w:rsidRDefault="00000000">
          <w:pPr>
            <w:pStyle w:val="693B3915DBAD4236A06D6FC3A48A6E1A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C8BD1E79F0436083A7C1428F73A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F129D4-87D2-45C7-BA47-B50EEC81D28F}"/>
      </w:docPartPr>
      <w:docPartBody>
        <w:p w:rsidR="0045277B" w:rsidRDefault="00000000">
          <w:pPr>
            <w:pStyle w:val="E1C8BD1E79F0436083A7C1428F73A1A5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293776BEF64491B9691E275D638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59FFF-3E44-4ECB-94AE-9D5349EF8778}"/>
      </w:docPartPr>
      <w:docPartBody>
        <w:p w:rsidR="0045277B" w:rsidRDefault="00000000">
          <w:pPr>
            <w:pStyle w:val="31293776BEF64491B9691E275D6388B11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FE8AF69B9947E3ADAF349573B0F1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C7E4ED-A121-4BE5-B34A-0477A3179730}"/>
      </w:docPartPr>
      <w:docPartBody>
        <w:p w:rsidR="0045277B" w:rsidRDefault="0042668D" w:rsidP="0042668D">
          <w:pPr>
            <w:pStyle w:val="FEFE8AF69B9947E3ADAF349573B0F17A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F9A875362B4CC88343F05C8D304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E7A9F-B074-4389-89D4-A65B01669F70}"/>
      </w:docPartPr>
      <w:docPartBody>
        <w:p w:rsidR="0045277B" w:rsidRDefault="00000000">
          <w:pPr>
            <w:pStyle w:val="15F9A875362B4CC88343F05C8D30468F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9A79FB3B6D49D2BB744E333C7527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3266B-CC55-412D-AE5D-AD09AC9485B7}"/>
      </w:docPartPr>
      <w:docPartBody>
        <w:p w:rsidR="0045277B" w:rsidRDefault="00000000">
          <w:pPr>
            <w:pStyle w:val="499A79FB3B6D49D2BB744E333C7527AB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44EBE7E24F4E00801C498F878CC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39A5A-F894-4F88-B06A-6759974AC59C}"/>
      </w:docPartPr>
      <w:docPartBody>
        <w:p w:rsidR="0045277B" w:rsidRDefault="00000000">
          <w:pPr>
            <w:pStyle w:val="8144EBE7E24F4E00801C498F878CC09A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7DA91F30EF4877B42148F29183DA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15FE5-DB41-4F43-9BCD-4E04C668DD5E}"/>
      </w:docPartPr>
      <w:docPartBody>
        <w:p w:rsidR="0045277B" w:rsidRDefault="00000000">
          <w:pPr>
            <w:pStyle w:val="1D7DA91F30EF4877B42148F29183DA7C1"/>
          </w:pPr>
          <w:r w:rsidRPr="008D74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D8C46C2F6C4782A5D8E2FA0406A9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0212F6-8B87-488F-AC3A-035562F3D433}"/>
      </w:docPartPr>
      <w:docPartBody>
        <w:p w:rsidR="0045277B" w:rsidRDefault="0042668D" w:rsidP="0042668D">
          <w:pPr>
            <w:pStyle w:val="B1D8C46C2F6C4782A5D8E2FA0406A93A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B511139A5444A9F26BC250C039F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DC45F-D87C-43BF-A79C-4C774B2F0782}"/>
      </w:docPartPr>
      <w:docPartBody>
        <w:p w:rsidR="0045277B" w:rsidRDefault="00000000">
          <w:pPr>
            <w:pStyle w:val="705B511139A5444A9F26BC250C039FB5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FAE21E2C724809B2E9530699080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859039-2538-4983-BA1B-E8E03CD873CD}"/>
      </w:docPartPr>
      <w:docPartBody>
        <w:p w:rsidR="0045277B" w:rsidRDefault="00000000">
          <w:pPr>
            <w:pStyle w:val="1BFAE21E2C724809B2E953069908074A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1416B0DA1A41A2A3964C30867CB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80DD3A-3283-42A8-B634-7A7FF84FB778}"/>
      </w:docPartPr>
      <w:docPartBody>
        <w:p w:rsidR="0045277B" w:rsidRDefault="00000000">
          <w:pPr>
            <w:pStyle w:val="191416B0DA1A41A2A3964C30867CB6BF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19A1A9AC484DBF9B7D4C8FA7E24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379559-CC60-4042-8D61-C23AB09D1FD9}"/>
      </w:docPartPr>
      <w:docPartBody>
        <w:p w:rsidR="0045277B" w:rsidRDefault="00000000">
          <w:pPr>
            <w:pStyle w:val="4319A1A9AC484DBF9B7D4C8FA7E2481E1"/>
          </w:pPr>
          <w:r w:rsidRPr="008D74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589D83533F441DBB400CD0346B9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94B20-97A1-417A-A147-0CE958A99DAF}"/>
      </w:docPartPr>
      <w:docPartBody>
        <w:p w:rsidR="0045277B" w:rsidRDefault="0042668D" w:rsidP="0042668D">
          <w:pPr>
            <w:pStyle w:val="D4589D83533F441DBB400CD0346B90EB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F3597B4AF745B7945B0B3021D13E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931FB-AD83-4382-905E-AFCF9DD70363}"/>
      </w:docPartPr>
      <w:docPartBody>
        <w:p w:rsidR="0045277B" w:rsidRDefault="00000000">
          <w:pPr>
            <w:pStyle w:val="FAF3597B4AF745B7945B0B3021D13E60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8EA687407940AC93900EDF7CD49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4D441-A9FD-4E93-B9C2-41F72046D218}"/>
      </w:docPartPr>
      <w:docPartBody>
        <w:p w:rsidR="0045277B" w:rsidRDefault="00000000">
          <w:pPr>
            <w:pStyle w:val="EE8EA687407940AC93900EDF7CD493EA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237F0BAC3C44AA8A705AD2E380E6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02CA5-E3A2-4AAD-B0B0-62B57EFEFA80}"/>
      </w:docPartPr>
      <w:docPartBody>
        <w:p w:rsidR="0045277B" w:rsidRDefault="00000000">
          <w:pPr>
            <w:pStyle w:val="5D237F0BAC3C44AA8A705AD2E380E64D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3BB02239454DC2BACF3422DDFE7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29D34-5E21-4225-BCE0-A6712799DE95}"/>
      </w:docPartPr>
      <w:docPartBody>
        <w:p w:rsidR="0045277B" w:rsidRDefault="00000000">
          <w:pPr>
            <w:pStyle w:val="A13BB02239454DC2BACF3422DDFE7CD11"/>
          </w:pPr>
          <w:r w:rsidRPr="008D74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C6032F7FEF476DBBC0668EBF8EB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439919-1E49-4137-B4C5-5A6DF9DC3ADD}"/>
      </w:docPartPr>
      <w:docPartBody>
        <w:p w:rsidR="0045277B" w:rsidRDefault="0042668D" w:rsidP="0042668D">
          <w:pPr>
            <w:pStyle w:val="CEC6032F7FEF476DBBC0668EBF8EB69D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0D9568780A4935941E7FCA2C5E61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A12FF-DEFC-4B18-81B8-ED4F9FF8A6AD}"/>
      </w:docPartPr>
      <w:docPartBody>
        <w:p w:rsidR="0045277B" w:rsidRDefault="00000000">
          <w:pPr>
            <w:pStyle w:val="A20D9568780A4935941E7FCA2C5E61BA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E3C65912A2404ABC67F010AFD40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C916CD-039A-40C5-98E3-80AA75CD34E3}"/>
      </w:docPartPr>
      <w:docPartBody>
        <w:p w:rsidR="0045277B" w:rsidRDefault="00000000">
          <w:pPr>
            <w:pStyle w:val="3BE3C65912A2404ABC67F010AFD40618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70FDFAFA8E4F45ADC783F5B6EE11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B2C3C-02DA-4616-A32C-0589EB2B9CF7}"/>
      </w:docPartPr>
      <w:docPartBody>
        <w:p w:rsidR="0045277B" w:rsidRDefault="00000000">
          <w:pPr>
            <w:pStyle w:val="D870FDFAFA8E4F45ADC783F5B6EE115E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A2DC2B580E4873A8ACE4FAECB9C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0EFD80-A9A7-459E-87EA-A3DA48EA9785}"/>
      </w:docPartPr>
      <w:docPartBody>
        <w:p w:rsidR="0045277B" w:rsidRDefault="00000000">
          <w:pPr>
            <w:pStyle w:val="57A2DC2B580E4873A8ACE4FAECB9C0ED1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570C4A53D34D018BEE84B21877A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10013-9DF8-4648-A96A-39CA7BE46FEB}"/>
      </w:docPartPr>
      <w:docPartBody>
        <w:p w:rsidR="0045277B" w:rsidRDefault="0042668D" w:rsidP="0042668D">
          <w:pPr>
            <w:pStyle w:val="5C570C4A53D34D018BEE84B21877A4BF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4A926A1C1D416581BD5D48F5599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B78DE-0738-49FC-9456-420B14ECA4E8}"/>
      </w:docPartPr>
      <w:docPartBody>
        <w:p w:rsidR="0045277B" w:rsidRDefault="00000000">
          <w:pPr>
            <w:pStyle w:val="E74A926A1C1D416581BD5D48F5599F511"/>
          </w:pPr>
          <w:r w:rsidRPr="00D158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09432B4B5748A2B3952EAB30E92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FF9373-14D9-456E-98F8-11B65CE5EBE9}"/>
      </w:docPartPr>
      <w:docPartBody>
        <w:p w:rsidR="0045277B" w:rsidRDefault="00000000">
          <w:pPr>
            <w:pStyle w:val="F409432B4B5748A2B3952EAB30E922B21"/>
          </w:pPr>
          <w:r w:rsidRPr="002B76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CAE689AD584B138B06FA1095EFA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A6F649-298D-4453-A0C0-EF2A4929D8D0}"/>
      </w:docPartPr>
      <w:docPartBody>
        <w:p w:rsidR="0045277B" w:rsidRDefault="00000000">
          <w:pPr>
            <w:pStyle w:val="F2CAE689AD584B138B06FA1095EFA6C41"/>
          </w:pPr>
          <w:r w:rsidRPr="002B76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34952670114B21BFE4967F6635B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E759C-A16F-403E-9871-DEB1E33E8A60}"/>
      </w:docPartPr>
      <w:docPartBody>
        <w:p w:rsidR="0045277B" w:rsidRDefault="00000000">
          <w:pPr>
            <w:pStyle w:val="3734952670114B21BFE4967F6635B9EA1"/>
          </w:pPr>
          <w:r w:rsidRPr="002B76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01A90A27434207861A78326FBC7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4D52D-9075-408A-A897-07BB36AF9CBE}"/>
      </w:docPartPr>
      <w:docPartBody>
        <w:p w:rsidR="0045277B" w:rsidRDefault="00000000">
          <w:pPr>
            <w:pStyle w:val="0401A90A27434207861A78326FBC7D211"/>
          </w:pPr>
          <w:r w:rsidRPr="002B76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435AEC80824D6697D1BC8C62CB1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3198D-CFDC-4047-8D39-95FFC4DA4E3A}"/>
      </w:docPartPr>
      <w:docPartBody>
        <w:p w:rsidR="0045277B" w:rsidRDefault="00000000">
          <w:pPr>
            <w:pStyle w:val="5F435AEC80824D6697D1BC8C62CB14E81"/>
          </w:pPr>
          <w:r w:rsidRPr="002B76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7612437ED443A6B9895C2EAA859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06734-4F04-4988-814C-871166E95DD8}"/>
      </w:docPartPr>
      <w:docPartBody>
        <w:p w:rsidR="0045277B" w:rsidRDefault="00000000">
          <w:pPr>
            <w:pStyle w:val="BB7612437ED443A6B9895C2EAA8591891"/>
          </w:pPr>
          <w:r w:rsidRPr="002B76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E203D02C984CE1807BE66FC2BE2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B3DEF-9BFD-43D5-9B97-0B5D6762FD2B}"/>
      </w:docPartPr>
      <w:docPartBody>
        <w:p w:rsidR="0045277B" w:rsidRDefault="00000000">
          <w:pPr>
            <w:pStyle w:val="D1E203D02C984CE1807BE66FC2BE25A71"/>
          </w:pPr>
          <w:r w:rsidRPr="002B76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0B6F43907C49389425DF172DB9F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97A8C-DB1C-455F-B5C8-C584363C58D9}"/>
      </w:docPartPr>
      <w:docPartBody>
        <w:p w:rsidR="001A19CE" w:rsidRDefault="00000000">
          <w:pPr>
            <w:pStyle w:val="830B6F43907C49389425DF172DB9F7BE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3530C72ED3894D93A4043F7AFF224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36085-10F5-49E2-9F8C-D7BE482D1F9E}"/>
      </w:docPartPr>
      <w:docPartBody>
        <w:p w:rsidR="001A19CE" w:rsidRDefault="00000000">
          <w:pPr>
            <w:pStyle w:val="3530C72ED3894D93A4043F7AFF224E3D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27AC23A0385643BD91F4933A3CE2B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CBEACE-C20C-4D49-98AB-38A4B13395BF}"/>
      </w:docPartPr>
      <w:docPartBody>
        <w:p w:rsidR="001A19CE" w:rsidRDefault="00000000">
          <w:pPr>
            <w:pStyle w:val="27AC23A0385643BD91F4933A3CE2BA7A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1F1B224FE3664E77BDCA59F47DA1F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E3D2C8-4225-481B-A8F7-20CFDF9B09C4}"/>
      </w:docPartPr>
      <w:docPartBody>
        <w:p w:rsidR="001A19CE" w:rsidRDefault="00000000">
          <w:pPr>
            <w:pStyle w:val="1F1B224FE3664E77BDCA59F47DA1F483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FA03F3DC5FDB4695B1936B6EABE443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56619-A5B1-4F50-B329-195235D88B36}"/>
      </w:docPartPr>
      <w:docPartBody>
        <w:p w:rsidR="001A19CE" w:rsidRDefault="00000000">
          <w:pPr>
            <w:pStyle w:val="FA03F3DC5FDB4695B1936B6EABE443BF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A40178AED013499492BB7B1715E4E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59849-EC0E-421E-AE8C-E703B9AC47FB}"/>
      </w:docPartPr>
      <w:docPartBody>
        <w:p w:rsidR="001A19CE" w:rsidRDefault="00000000">
          <w:pPr>
            <w:pStyle w:val="A40178AED013499492BB7B1715E4E784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AB693C523BCD422A911CF38131789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A3EE2D-0C52-471C-B31B-35BA939F0504}"/>
      </w:docPartPr>
      <w:docPartBody>
        <w:p w:rsidR="001A19CE" w:rsidRDefault="00000000">
          <w:pPr>
            <w:pStyle w:val="AB693C523BCD422A911CF38131789BF0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ED760100348841349D82DC2B66BF9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962246-DC74-4D61-A8CE-746BADF475C5}"/>
      </w:docPartPr>
      <w:docPartBody>
        <w:p w:rsidR="001A19CE" w:rsidRDefault="00000000">
          <w:pPr>
            <w:pStyle w:val="ED760100348841349D82DC2B66BF9606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7581B04289914AB0912FB4BD386E33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614E0-5430-46F2-AFF3-EF5775CEE54D}"/>
      </w:docPartPr>
      <w:docPartBody>
        <w:p w:rsidR="001A19CE" w:rsidRDefault="00000000">
          <w:pPr>
            <w:pStyle w:val="7581B04289914AB0912FB4BD386E3325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CC01C1759D5A481296D806BF19D94C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2BC75C-8E1D-4715-8967-80322CD0ABE2}"/>
      </w:docPartPr>
      <w:docPartBody>
        <w:p w:rsidR="001A19CE" w:rsidRDefault="00000000">
          <w:pPr>
            <w:pStyle w:val="CC01C1759D5A481296D806BF19D94C01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76DB1FD5CCED4FF392786EBE25B0C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F67B58-0472-4A03-A37D-E6C80F4800AF}"/>
      </w:docPartPr>
      <w:docPartBody>
        <w:p w:rsidR="001A19CE" w:rsidRDefault="00000000">
          <w:pPr>
            <w:pStyle w:val="76DB1FD5CCED4FF392786EBE25B0C14E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334416F7F50F417C9B3AD6B883A55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59D52-CDE6-470C-90E4-D481450A20E7}"/>
      </w:docPartPr>
      <w:docPartBody>
        <w:p w:rsidR="001A19CE" w:rsidRDefault="00000000">
          <w:pPr>
            <w:pStyle w:val="334416F7F50F417C9B3AD6B883A55213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3640FFA3E6C745A3B48404F221FDC5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FB6F9-E492-4A7F-8D05-980CDAE6F211}"/>
      </w:docPartPr>
      <w:docPartBody>
        <w:p w:rsidR="001A19CE" w:rsidRDefault="00000000">
          <w:pPr>
            <w:pStyle w:val="3640FFA3E6C745A3B48404F221FDC55E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CB824DCFE302412D83AD47A23F59B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20FDF9-3912-4F98-9598-11CED4CA5594}"/>
      </w:docPartPr>
      <w:docPartBody>
        <w:p w:rsidR="001A19CE" w:rsidRDefault="00000000">
          <w:pPr>
            <w:pStyle w:val="CB824DCFE302412D83AD47A23F59B195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E47D1AE5FF7E4780A275064446E36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41D1ED-004E-463C-87A3-5A0CB9B7C382}"/>
      </w:docPartPr>
      <w:docPartBody>
        <w:p w:rsidR="001A19CE" w:rsidRDefault="00000000">
          <w:pPr>
            <w:pStyle w:val="E47D1AE5FF7E4780A275064446E36F83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7F1B484491DF40C3BFDE10E5E5F6D2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51A58-7D20-4C02-9CA7-EA36C9829BDC}"/>
      </w:docPartPr>
      <w:docPartBody>
        <w:p w:rsidR="001A19CE" w:rsidRDefault="00000000">
          <w:pPr>
            <w:pStyle w:val="7F1B484491DF40C3BFDE10E5E5F6D279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807905E0D11746A8B59E664BB05FF2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1230A-B23F-4C74-8B0F-6A5FABCDD6CD}"/>
      </w:docPartPr>
      <w:docPartBody>
        <w:p w:rsidR="001A19CE" w:rsidRDefault="00000000">
          <w:pPr>
            <w:pStyle w:val="807905E0D11746A8B59E664BB05FF26C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F37F8D4C35B64574A3CC0C35C03F70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994CF7-DE9C-4EAF-B633-B64930DEFF40}"/>
      </w:docPartPr>
      <w:docPartBody>
        <w:p w:rsidR="001A19CE" w:rsidRDefault="00000000">
          <w:pPr>
            <w:pStyle w:val="F37F8D4C35B64574A3CC0C35C03F7074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6815A671BBED49108184902A81750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D788AD-A789-4942-8586-2A2FA649CE6B}"/>
      </w:docPartPr>
      <w:docPartBody>
        <w:p w:rsidR="001A19CE" w:rsidRDefault="00000000">
          <w:pPr>
            <w:pStyle w:val="6815A671BBED49108184902A81750576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BDCBE78C58DF400E9B8B958B360065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B1031-E6E5-4103-A48D-10EE2AA37A1D}"/>
      </w:docPartPr>
      <w:docPartBody>
        <w:p w:rsidR="001A19CE" w:rsidRDefault="00000000">
          <w:pPr>
            <w:pStyle w:val="BDCBE78C58DF400E9B8B958B36006540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08126D25CA5141F083CB86DB0943A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5B0DC-9160-427A-8D61-20C18444E72A}"/>
      </w:docPartPr>
      <w:docPartBody>
        <w:p w:rsidR="00374C5C" w:rsidRDefault="00000000">
          <w:pPr>
            <w:pStyle w:val="08126D25CA5141F083CB86DB0943A24C"/>
          </w:pPr>
          <w:r w:rsidRPr="00D158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8CA0B571CB4610A5471B551A335E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C4FFB-7E5C-48C0-97CF-D6D998E4F5BB}"/>
      </w:docPartPr>
      <w:docPartBody>
        <w:p w:rsidR="00374C5C" w:rsidRDefault="00000000">
          <w:pPr>
            <w:pStyle w:val="3C8CA0B571CB4610A5471B551A335E13"/>
          </w:pPr>
          <w:r w:rsidRPr="00B70392">
            <w:rPr>
              <w:rStyle w:val="PlaceholderText"/>
            </w:rPr>
            <w:t>Choose an item.</w:t>
          </w:r>
        </w:p>
      </w:docPartBody>
    </w:docPart>
    <w:docPart>
      <w:docPartPr>
        <w:name w:val="7AD5A4747813452D82F70DB958548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5FCED-5A4E-463C-A9CE-6FBA5C36C0F6}"/>
      </w:docPartPr>
      <w:docPartBody>
        <w:p w:rsidR="00374C5C" w:rsidRDefault="00000000">
          <w:pPr>
            <w:pStyle w:val="7AD5A4747813452D82F70DB958548A03"/>
          </w:pPr>
          <w:r w:rsidRPr="00B70392">
            <w:rPr>
              <w:rStyle w:val="PlaceholderText"/>
            </w:rPr>
            <w:t>Choose an item.</w:t>
          </w:r>
        </w:p>
      </w:docPartBody>
    </w:docPart>
    <w:docPart>
      <w:docPartPr>
        <w:name w:val="5A0CCCB2C5A541DE8E0682E2F6F29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1281A-92EE-4C90-B6FF-C626B635EBC6}"/>
      </w:docPartPr>
      <w:docPartBody>
        <w:p w:rsidR="00374C5C" w:rsidRDefault="00000000">
          <w:pPr>
            <w:pStyle w:val="5A0CCCB2C5A541DE8E0682E2F6F29354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CE0B75DBCFB4A9487E40CF6ADB20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A1BB7-D4AC-4E96-B4F1-B023C28A26CB}"/>
      </w:docPartPr>
      <w:docPartBody>
        <w:p w:rsidR="00374C5C" w:rsidRDefault="00000000">
          <w:pPr>
            <w:pStyle w:val="DCE0B75DBCFB4A9487E40CF6ADB20A69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1EEFBF7E57746C78D9E1BB29291D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019F15-9E7C-4DDD-8D11-6F8D9EF985DE}"/>
      </w:docPartPr>
      <w:docPartBody>
        <w:p w:rsidR="00374C5C" w:rsidRDefault="00000000">
          <w:pPr>
            <w:pStyle w:val="F1EEFBF7E57746C78D9E1BB29291DFE9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7216368FBBB49A1A2B73220AE747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976E3-BCA6-434C-A5A1-EA5BFAAE0D21}"/>
      </w:docPartPr>
      <w:docPartBody>
        <w:p w:rsidR="00374C5C" w:rsidRDefault="00000000">
          <w:pPr>
            <w:pStyle w:val="37216368FBBB49A1A2B73220AE747BC7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3AB83AA15B345D6ACB71E20F254B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B9441C-C65D-40B1-AD7D-4B3F677154F2}"/>
      </w:docPartPr>
      <w:docPartBody>
        <w:p w:rsidR="00374C5C" w:rsidRDefault="00000000">
          <w:pPr>
            <w:pStyle w:val="B3AB83AA15B345D6ACB71E20F254BD7E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4870749B99844B4380EF7AC0952F93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512A9-77AF-413A-9A4C-E1189E704DCA}"/>
      </w:docPartPr>
      <w:docPartBody>
        <w:p w:rsidR="00374C5C" w:rsidRDefault="00000000">
          <w:pPr>
            <w:pStyle w:val="4870749B99844B4380EF7AC0952F93F4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9EAAB8884024862B6EE1368741E4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DA228-FA13-4B33-9BC6-5BF7ADF12575}"/>
      </w:docPartPr>
      <w:docPartBody>
        <w:p w:rsidR="00374C5C" w:rsidRDefault="00000000">
          <w:pPr>
            <w:pStyle w:val="99EAAB8884024862B6EE1368741E4B15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F4CECFD969949E286EDD1C41A917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53D7F-5D23-400F-B3F1-847CF5DCD7FE}"/>
      </w:docPartPr>
      <w:docPartBody>
        <w:p w:rsidR="00374C5C" w:rsidRDefault="00000000">
          <w:pPr>
            <w:pStyle w:val="9F4CECFD969949E286EDD1C41A917318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FE20509E54A4D6E98C58FEE7B110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CD6458-2963-43FF-9E5B-59A83F774B7E}"/>
      </w:docPartPr>
      <w:docPartBody>
        <w:p w:rsidR="00374C5C" w:rsidRDefault="00000000">
          <w:pPr>
            <w:pStyle w:val="4FE20509E54A4D6E98C58FEE7B11045B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86D005405AE4E90BDAA177187BD89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8543D-89EE-4C09-853D-BEA5F9A2B72A}"/>
      </w:docPartPr>
      <w:docPartBody>
        <w:p w:rsidR="00374C5C" w:rsidRDefault="00000000">
          <w:pPr>
            <w:pStyle w:val="886D005405AE4E90BDAA177187BD8967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16626923AEF24487880B0E7917971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61B537-437A-4301-81CB-B374FD755D6D}"/>
      </w:docPartPr>
      <w:docPartBody>
        <w:p w:rsidR="00374C5C" w:rsidRDefault="00000000">
          <w:pPr>
            <w:pStyle w:val="16626923AEF24487880B0E7917971C03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6620B4D36824B57A954B87DB56FF5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2F1FA-821E-4437-BF72-5285BCFDE691}"/>
      </w:docPartPr>
      <w:docPartBody>
        <w:p w:rsidR="00374C5C" w:rsidRDefault="00000000">
          <w:pPr>
            <w:pStyle w:val="F6620B4D36824B57A954B87DB56FF5C6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5D2A396BF6E2482BA8E364F5FADA30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42583-6783-42FD-B92D-FBF782E9FD0D}"/>
      </w:docPartPr>
      <w:docPartBody>
        <w:p w:rsidR="00374C5C" w:rsidRDefault="00000000">
          <w:pPr>
            <w:pStyle w:val="5D2A396BF6E2482BA8E364F5FADA304C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5B915D07E07B40DBA07D5ED2C284E4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233B8A-DA39-4BF5-8661-991D716C3F29}"/>
      </w:docPartPr>
      <w:docPartBody>
        <w:p w:rsidR="00374C5C" w:rsidRDefault="00000000">
          <w:pPr>
            <w:pStyle w:val="5B915D07E07B40DBA07D5ED2C284E415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9A7C9455C61453FB72A66010FB898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571B97-4C05-42C7-A223-F4D184195CCE}"/>
      </w:docPartPr>
      <w:docPartBody>
        <w:p w:rsidR="00374C5C" w:rsidRDefault="00000000">
          <w:pPr>
            <w:pStyle w:val="A9A7C9455C61453FB72A66010FB8986D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E645A3A2580F4B5AB811E82613943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A246A-C710-4CD7-8676-C51681D02718}"/>
      </w:docPartPr>
      <w:docPartBody>
        <w:p w:rsidR="00374C5C" w:rsidRDefault="00000000">
          <w:pPr>
            <w:pStyle w:val="E645A3A2580F4B5AB811E826139439C0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9275A4CD32341F58C9B5F6C8ABF58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C72D7-637A-48A9-8F21-CEFB088247B8}"/>
      </w:docPartPr>
      <w:docPartBody>
        <w:p w:rsidR="00374C5C" w:rsidRDefault="00000000">
          <w:pPr>
            <w:pStyle w:val="39275A4CD32341F58C9B5F6C8ABF5823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D0E388CB78344209DCED8E2BE4A9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67A409-3409-4929-88F6-9B50699EC46B}"/>
      </w:docPartPr>
      <w:docPartBody>
        <w:p w:rsidR="00374C5C" w:rsidRDefault="00000000">
          <w:pPr>
            <w:pStyle w:val="BD0E388CB78344209DCED8E2BE4A9025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1C2CC8A6B2F48C0AD05409DCEE13D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7E673-A067-4F0A-A14C-70A5ADE9113D}"/>
      </w:docPartPr>
      <w:docPartBody>
        <w:p w:rsidR="00374C5C" w:rsidRDefault="00000000">
          <w:pPr>
            <w:pStyle w:val="F1C2CC8A6B2F48C0AD05409DCEE13DF4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3B180275F214BB0B07FB3533ACC3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273CF-E824-41DF-BF92-E145AA3A5398}"/>
      </w:docPartPr>
      <w:docPartBody>
        <w:p w:rsidR="00374C5C" w:rsidRDefault="00000000">
          <w:pPr>
            <w:pStyle w:val="13B180275F214BB0B07FB3533ACC3F3F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E85A758DA6F54B3D87DAB0A7A8F2E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20A32-6AEE-45A2-93AB-112D529D5A04}"/>
      </w:docPartPr>
      <w:docPartBody>
        <w:p w:rsidR="00374C5C" w:rsidRDefault="00000000">
          <w:pPr>
            <w:pStyle w:val="E85A758DA6F54B3D87DAB0A7A8F2E4F1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36C5B098F0E4174A9F84EAB613E94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3892A-1335-4310-B20B-A928714EF6C0}"/>
      </w:docPartPr>
      <w:docPartBody>
        <w:p w:rsidR="00374C5C" w:rsidRDefault="00000000">
          <w:pPr>
            <w:pStyle w:val="A36C5B098F0E4174A9F84EAB613E94B1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9CB9B61291C480ABBB57ABE23887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6299A-4E74-430D-9529-85FE893A4115}"/>
      </w:docPartPr>
      <w:docPartBody>
        <w:p w:rsidR="00374C5C" w:rsidRDefault="00000000">
          <w:pPr>
            <w:pStyle w:val="19CB9B61291C480ABBB57ABE23887CBB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248211CC9A64AE4A607102D3C53F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77D71-D21C-43EF-9BFD-CA02AA626CEF}"/>
      </w:docPartPr>
      <w:docPartBody>
        <w:p w:rsidR="00374C5C" w:rsidRDefault="00000000">
          <w:pPr>
            <w:pStyle w:val="F248211CC9A64AE4A607102D3C53F0A4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3B39FD34EBC49D7A670E65D62266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712B5-23DA-46FE-A482-FDD2D285A98F}"/>
      </w:docPartPr>
      <w:docPartBody>
        <w:p w:rsidR="00374C5C" w:rsidRDefault="00000000">
          <w:pPr>
            <w:pStyle w:val="93B39FD34EBC49D7A670E65D62266FBD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C777304EB147424E96EE83D727870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723DC-2B5C-4F02-8D49-E354C03EA9D2}"/>
      </w:docPartPr>
      <w:docPartBody>
        <w:p w:rsidR="00374C5C" w:rsidRDefault="00000000">
          <w:pPr>
            <w:pStyle w:val="C777304EB147424E96EE83D727870806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53A715EDA646FAB654933B119B1F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9C79E-F92B-4861-AC4C-DFF173661F00}"/>
      </w:docPartPr>
      <w:docPartBody>
        <w:p w:rsidR="00374C5C" w:rsidRDefault="00000000">
          <w:pPr>
            <w:pStyle w:val="9753A715EDA646FAB654933B119B1FB3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C6D2C8C7484B369AD21A360889C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7A475D-93B2-458D-A551-328E1C9742A2}"/>
      </w:docPartPr>
      <w:docPartBody>
        <w:p w:rsidR="00374C5C" w:rsidRDefault="00000000">
          <w:pPr>
            <w:pStyle w:val="F3C6D2C8C7484B369AD21A360889C2DB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426F4EB48F400582DF95B08F1F8C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2CA4E-A323-4BA6-96A3-414EEFF3D6FE}"/>
      </w:docPartPr>
      <w:docPartBody>
        <w:p w:rsidR="00374C5C" w:rsidRDefault="00000000">
          <w:pPr>
            <w:pStyle w:val="FF426F4EB48F400582DF95B08F1F8C19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6E6B5B75A0455B8DBCB17D481B96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37BA60-6E2B-4C92-AAE6-1FB1788991D3}"/>
      </w:docPartPr>
      <w:docPartBody>
        <w:p w:rsidR="00374C5C" w:rsidRDefault="00000000">
          <w:pPr>
            <w:pStyle w:val="F46E6B5B75A0455B8DBCB17D481B96A4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732986FE7940A48FFBD27993FA9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966C7-F176-4419-874E-172405B70824}"/>
      </w:docPartPr>
      <w:docPartBody>
        <w:p w:rsidR="00374C5C" w:rsidRDefault="00000000">
          <w:pPr>
            <w:pStyle w:val="D3732986FE7940A48FFBD27993FA9048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E7745619C147B0AEBB931AD3486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C95AFB-8F96-4F16-AC0A-DE424F50A807}"/>
      </w:docPartPr>
      <w:docPartBody>
        <w:p w:rsidR="00374C5C" w:rsidRDefault="00000000">
          <w:pPr>
            <w:pStyle w:val="DDE7745619C147B0AEBB931AD3486C33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0D4447A7CB475A90106F46A4B0B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AB3A8-2170-49E7-8039-B683B0323003}"/>
      </w:docPartPr>
      <w:docPartBody>
        <w:p w:rsidR="00374C5C" w:rsidRDefault="00000000">
          <w:pPr>
            <w:pStyle w:val="F30D4447A7CB475A90106F46A4B0B828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F17BD2487B46DAB25D0BE4CF48C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6CF29-D85A-4B9B-903E-0658425CA467}"/>
      </w:docPartPr>
      <w:docPartBody>
        <w:p w:rsidR="00374C5C" w:rsidRDefault="00000000">
          <w:pPr>
            <w:pStyle w:val="A0F17BD2487B46DAB25D0BE4CF48CD67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651BAC330340B3AA41482C05F13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8C679-7A14-4E02-9607-9C7584807D84}"/>
      </w:docPartPr>
      <w:docPartBody>
        <w:p w:rsidR="00374C5C" w:rsidRDefault="00000000">
          <w:pPr>
            <w:pStyle w:val="73651BAC330340B3AA41482C05F138C9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8FB8BB35824CE29195E8D28416C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C72C5-ED95-41DB-AB50-7D791F8EA3C0}"/>
      </w:docPartPr>
      <w:docPartBody>
        <w:p w:rsidR="00374C5C" w:rsidRDefault="00000000">
          <w:pPr>
            <w:pStyle w:val="628FB8BB35824CE29195E8D28416CA5D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C9C0D08D074313B2AACA475BB353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B72B2-6101-4D94-A11A-A44F20D4709E}"/>
      </w:docPartPr>
      <w:docPartBody>
        <w:p w:rsidR="00374C5C" w:rsidRDefault="00000000">
          <w:pPr>
            <w:pStyle w:val="64C9C0D08D074313B2AACA475BB353F4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20976C48E44A6D9AB285390D1AA3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AF652-AE90-45EB-85E0-7E8AAF61C701}"/>
      </w:docPartPr>
      <w:docPartBody>
        <w:p w:rsidR="00374C5C" w:rsidRDefault="00000000">
          <w:pPr>
            <w:pStyle w:val="9420976C48E44A6D9AB285390D1AA307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1646CA04434125AA6625EA346547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3146C-D1AB-422F-B2F2-62D526F47EC8}"/>
      </w:docPartPr>
      <w:docPartBody>
        <w:p w:rsidR="00374C5C" w:rsidRDefault="00000000">
          <w:pPr>
            <w:pStyle w:val="351646CA04434125AA6625EA3465472B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630F25CB264BCE80B033C2CD3D9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F8B63-7C9B-47E4-8DD9-E8FD7C3BB8BD}"/>
      </w:docPartPr>
      <w:docPartBody>
        <w:p w:rsidR="00374C5C" w:rsidRDefault="00000000">
          <w:pPr>
            <w:pStyle w:val="F5630F25CB264BCE80B033C2CD3D903E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8CDD00B2C2438EA421FE9C0E988E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53350A-A4A3-4CE0-B847-3E7FE0DFE03A}"/>
      </w:docPartPr>
      <w:docPartBody>
        <w:p w:rsidR="00374C5C" w:rsidRDefault="00000000">
          <w:pPr>
            <w:pStyle w:val="E88CDD00B2C2438EA421FE9C0E988EBC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E93397B82946D991D099FCE0845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CB111-E4B1-4C5C-B8EC-F541C88B9973}"/>
      </w:docPartPr>
      <w:docPartBody>
        <w:p w:rsidR="00374C5C" w:rsidRDefault="00000000">
          <w:pPr>
            <w:pStyle w:val="0AE93397B82946D991D099FCE08452CE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661BEDBFE744A2BCA28446D2868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643AB-0C68-43D0-A8F8-F3B8288BA56C}"/>
      </w:docPartPr>
      <w:docPartBody>
        <w:p w:rsidR="00374C5C" w:rsidRDefault="00000000">
          <w:pPr>
            <w:pStyle w:val="4C661BEDBFE744A2BCA28446D28682C6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D022A2E7334E04B1AD406A86DFA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0AF93-D4FD-45D7-A854-952C1C1DB420}"/>
      </w:docPartPr>
      <w:docPartBody>
        <w:p w:rsidR="00374C5C" w:rsidRDefault="00000000">
          <w:pPr>
            <w:pStyle w:val="47D022A2E7334E04B1AD406A86DFA4E7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B9183091DD4B37874CA27840A10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EA6D8-F7FD-42F7-9916-1142C9DAC063}"/>
      </w:docPartPr>
      <w:docPartBody>
        <w:p w:rsidR="00374C5C" w:rsidRDefault="00000000">
          <w:pPr>
            <w:pStyle w:val="F0B9183091DD4B37874CA27840A109F8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F9DD7196614D038E6D4BDFCC1340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2DE5A-1A5B-4E64-938E-D5B33CCC0E5D}"/>
      </w:docPartPr>
      <w:docPartBody>
        <w:p w:rsidR="00374C5C" w:rsidRDefault="00000000">
          <w:pPr>
            <w:pStyle w:val="5FF9DD7196614D038E6D4BDFCC13402D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BB694F3FE74A55ABD44EE8D28E5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F36ECF-3E5E-4B7A-99CD-0FAFC6E2F372}"/>
      </w:docPartPr>
      <w:docPartBody>
        <w:p w:rsidR="00374C5C" w:rsidRDefault="00000000">
          <w:pPr>
            <w:pStyle w:val="3CBB694F3FE74A55ABD44EE8D28E5FE2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826E4A4BB34916ACE455C1DE633D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BC9CC-1059-4667-BF1D-65EC2886A6D6}"/>
      </w:docPartPr>
      <w:docPartBody>
        <w:p w:rsidR="00374C5C" w:rsidRDefault="00000000">
          <w:pPr>
            <w:pStyle w:val="4B826E4A4BB34916ACE455C1DE633D4F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2F8D80C290461286853B53177FB8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46E88-044D-423D-8625-8BC0C9F7FA22}"/>
      </w:docPartPr>
      <w:docPartBody>
        <w:p w:rsidR="00374C5C" w:rsidRDefault="00000000">
          <w:pPr>
            <w:pStyle w:val="0E2F8D80C290461286853B53177FB83F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EA61B004FB416FB7991980714D16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1CC46B-915C-45FE-B699-51F8ACAFAA6A}"/>
      </w:docPartPr>
      <w:docPartBody>
        <w:p w:rsidR="00374C5C" w:rsidRDefault="00000000">
          <w:pPr>
            <w:pStyle w:val="CFEA61B004FB416FB7991980714D1690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68EB0AC7334DCA991D7D6399E29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42B2B-0EAD-4C86-B71D-E69F1F26F0AA}"/>
      </w:docPartPr>
      <w:docPartBody>
        <w:p w:rsidR="00374C5C" w:rsidRDefault="00000000">
          <w:pPr>
            <w:pStyle w:val="A468EB0AC7334DCA991D7D6399E29733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6C84E8499EB4F0583421E65E4390B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60404E-67E2-4C9E-BA16-A7BB06E272EC}"/>
      </w:docPartPr>
      <w:docPartBody>
        <w:p w:rsidR="00374C5C" w:rsidRDefault="00000000">
          <w:pPr>
            <w:pStyle w:val="66C84E8499EB4F0583421E65E4390BE8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ED898A4BA51E43348FE5B8D6C6B1E0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36CE8E-8EE6-43B0-912C-AB4645E70757}"/>
      </w:docPartPr>
      <w:docPartBody>
        <w:p w:rsidR="00374C5C" w:rsidRDefault="00000000">
          <w:pPr>
            <w:pStyle w:val="ED898A4BA51E43348FE5B8D6C6B1E0D2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2ED84498F444603A21E042096C2A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4BD2D4-F9AF-4692-87A7-C5E01EB66D06}"/>
      </w:docPartPr>
      <w:docPartBody>
        <w:p w:rsidR="00374C5C" w:rsidRDefault="00000000">
          <w:pPr>
            <w:pStyle w:val="82ED84498F444603A21E042096C2A892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0E6A6E3755743FCBAA533333D223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C8723-8245-4BE1-A8F2-1760400266D1}"/>
      </w:docPartPr>
      <w:docPartBody>
        <w:p w:rsidR="00374C5C" w:rsidRDefault="00000000">
          <w:pPr>
            <w:pStyle w:val="70E6A6E3755743FCBAA533333D223001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AEF59E2C52CD472C971D98FB4A5E5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6499F-48E0-42BE-A82E-56329871BD79}"/>
      </w:docPartPr>
      <w:docPartBody>
        <w:p w:rsidR="00374C5C" w:rsidRDefault="00000000">
          <w:pPr>
            <w:pStyle w:val="AEF59E2C52CD472C971D98FB4A5E5A56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EB9249624F3C48B29EC0009B3A7D1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C808F-E843-4694-9DBB-BAA316CAB89A}"/>
      </w:docPartPr>
      <w:docPartBody>
        <w:p w:rsidR="00374C5C" w:rsidRDefault="00000000">
          <w:pPr>
            <w:pStyle w:val="EB9249624F3C48B29EC0009B3A7D194E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D244E41E88245798F21332ACB9A2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7B4097-B52F-420A-8A4A-61DE6E8DBA6B}"/>
      </w:docPartPr>
      <w:docPartBody>
        <w:p w:rsidR="00374C5C" w:rsidRDefault="00000000">
          <w:pPr>
            <w:pStyle w:val="4D244E41E88245798F21332ACB9A23D4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A0E83A35B604199A390FA0B0AE9F7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0233D-827A-4730-AD7A-57A434B1BCA5}"/>
      </w:docPartPr>
      <w:docPartBody>
        <w:p w:rsidR="00374C5C" w:rsidRDefault="00000000">
          <w:pPr>
            <w:pStyle w:val="FA0E83A35B604199A390FA0B0AE9F7A0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585B3C5A3CCB418CB50BD4B108E49E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12A6C-6B38-4A66-810D-A8CD8B7495D7}"/>
      </w:docPartPr>
      <w:docPartBody>
        <w:p w:rsidR="00374C5C" w:rsidRDefault="00000000">
          <w:pPr>
            <w:pStyle w:val="585B3C5A3CCB418CB50BD4B108E49E61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8C9BF7BE30924BFEA1E76190B7B41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FA9AC-FF4D-455F-8C22-90812D9DF172}"/>
      </w:docPartPr>
      <w:docPartBody>
        <w:p w:rsidR="00374C5C" w:rsidRDefault="00000000">
          <w:pPr>
            <w:pStyle w:val="8C9BF7BE30924BFEA1E76190B7B41B81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5EACF51915947FC9B299E798BCF6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928C1-85AB-4DCC-9BF4-035F63B1AC96}"/>
      </w:docPartPr>
      <w:docPartBody>
        <w:p w:rsidR="00374C5C" w:rsidRDefault="00000000">
          <w:pPr>
            <w:pStyle w:val="B5EACF51915947FC9B299E798BCF6262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8A53B2F51224721B9EAF41935FA6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94AF38-5C63-4F42-A4E9-F55583963B45}"/>
      </w:docPartPr>
      <w:docPartBody>
        <w:p w:rsidR="00374C5C" w:rsidRDefault="00000000">
          <w:pPr>
            <w:pStyle w:val="28A53B2F51224721B9EAF41935FA6130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CD6C54A5BAD4303B95E946EF5E30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C67C5D-4B2B-42F5-85BF-AAEDEEE7323F}"/>
      </w:docPartPr>
      <w:docPartBody>
        <w:p w:rsidR="00374C5C" w:rsidRDefault="00000000">
          <w:pPr>
            <w:pStyle w:val="9CD6C54A5BAD4303B95E946EF5E300BB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160C13261AC4AA887E3095EAB5AA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E9B9A-C096-418C-9417-8016F09B0853}"/>
      </w:docPartPr>
      <w:docPartBody>
        <w:p w:rsidR="00374C5C" w:rsidRDefault="00000000">
          <w:pPr>
            <w:pStyle w:val="4160C13261AC4AA887E3095EAB5AAAD2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60EFE7DF6F89416CB041AA2A29E054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C2C88-D323-4C4D-9D1C-6C466D967E5A}"/>
      </w:docPartPr>
      <w:docPartBody>
        <w:p w:rsidR="00374C5C" w:rsidRDefault="00000000">
          <w:pPr>
            <w:pStyle w:val="60EFE7DF6F89416CB041AA2A29E0540E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0D512F77D204337ACE693E01EC32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43C530-C22C-4192-A04E-28A341FADC7B}"/>
      </w:docPartPr>
      <w:docPartBody>
        <w:p w:rsidR="00374C5C" w:rsidRDefault="00000000">
          <w:pPr>
            <w:pStyle w:val="70D512F77D204337ACE693E01EC32A52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C0ED7A18B3F415FBA1A0297E1B63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BC387-14DC-45C7-9C04-C101A0EE9817}"/>
      </w:docPartPr>
      <w:docPartBody>
        <w:p w:rsidR="00374C5C" w:rsidRDefault="00000000">
          <w:pPr>
            <w:pStyle w:val="FC0ED7A18B3F415FBA1A0297E1B630B0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D63D57A38D9447387958841672B3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7AC7C-9685-4BEE-9104-F2F6E5184C20}"/>
      </w:docPartPr>
      <w:docPartBody>
        <w:p w:rsidR="00374C5C" w:rsidRDefault="00000000">
          <w:pPr>
            <w:pStyle w:val="7D63D57A38D9447387958841672B3436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996F9B17E7F424FA6199354D3160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F73B6D-8AD9-4C39-A466-45B14487EB72}"/>
      </w:docPartPr>
      <w:docPartBody>
        <w:p w:rsidR="00374C5C" w:rsidRDefault="00000000">
          <w:pPr>
            <w:pStyle w:val="2996F9B17E7F424FA6199354D3160112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2E600365F3414E77A9B2B3B7B2B169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6C761-7648-499C-8C63-CDD0DD6054FA}"/>
      </w:docPartPr>
      <w:docPartBody>
        <w:p w:rsidR="00374C5C" w:rsidRDefault="00000000">
          <w:pPr>
            <w:pStyle w:val="2E600365F3414E77A9B2B3B7B2B1697B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27AFE9C6D434F30925E84134B43F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9387E-77E2-4170-87F0-04C7C9E1F1A1}"/>
      </w:docPartPr>
      <w:docPartBody>
        <w:p w:rsidR="00374C5C" w:rsidRDefault="00000000">
          <w:pPr>
            <w:pStyle w:val="D27AFE9C6D434F30925E84134B43FC3D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938738F99FD4DCCA8D8FE1E55B48B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C77556-A600-4EE4-8E7A-B115518465FB}"/>
      </w:docPartPr>
      <w:docPartBody>
        <w:p w:rsidR="00374C5C" w:rsidRDefault="00000000">
          <w:pPr>
            <w:pStyle w:val="4938738F99FD4DCCA8D8FE1E55B48B9C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A96F2018E904652BA8507A10B8FB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C4FF9-DEBA-4941-BC23-364367ADB04A}"/>
      </w:docPartPr>
      <w:docPartBody>
        <w:p w:rsidR="00374C5C" w:rsidRDefault="00000000">
          <w:pPr>
            <w:pStyle w:val="3A96F2018E904652BA8507A10B8FB613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762DC872D4141B894ACDE4939611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BA0E6-1C28-4BFA-9E16-60BA150AA54E}"/>
      </w:docPartPr>
      <w:docPartBody>
        <w:p w:rsidR="00374C5C" w:rsidRDefault="00000000">
          <w:pPr>
            <w:pStyle w:val="2762DC872D4141B894ACDE493961153E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B666102538844E4D9AAC4FFF942679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E4E6A-0D30-4DA2-8988-8ED946664B33}"/>
      </w:docPartPr>
      <w:docPartBody>
        <w:p w:rsidR="00374C5C" w:rsidRDefault="00000000">
          <w:pPr>
            <w:pStyle w:val="B666102538844E4D9AAC4FFF9426791A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ABF0CF74E145E0BDC0FF7DE9DA69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665E5-2E45-4F14-A6FD-91344A67D772}"/>
      </w:docPartPr>
      <w:docPartBody>
        <w:p w:rsidR="00374C5C" w:rsidRDefault="00000000">
          <w:pPr>
            <w:pStyle w:val="92ABF0CF74E145E0BDC0FF7DE9DA69CF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317CC00EF749699150A19E75150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8484B-1BFF-41FB-8FAD-42E5C8938588}"/>
      </w:docPartPr>
      <w:docPartBody>
        <w:p w:rsidR="00374C5C" w:rsidRDefault="00000000">
          <w:pPr>
            <w:pStyle w:val="64317CC00EF749699150A19E751504CF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7C1667DA5D4C2391D1E57D7469C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72F42E-9FD4-4BA2-AD75-E7647A460BAE}"/>
      </w:docPartPr>
      <w:docPartBody>
        <w:p w:rsidR="00374C5C" w:rsidRDefault="00000000">
          <w:pPr>
            <w:pStyle w:val="DF7C1667DA5D4C2391D1E57D7469CA0A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28DA50FAE74335B8A19EB9C7C60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50BE1-2331-4153-B9C9-DAF91191BB8A}"/>
      </w:docPartPr>
      <w:docPartBody>
        <w:p w:rsidR="00374C5C" w:rsidRDefault="00000000">
          <w:pPr>
            <w:pStyle w:val="8428DA50FAE74335B8A19EB9C7C60B6F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9A9787AA6D44AD8C282CA892D1C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617F0-B9FF-4110-A3F2-3ADD099591F7}"/>
      </w:docPartPr>
      <w:docPartBody>
        <w:p w:rsidR="00374C5C" w:rsidRDefault="00000000">
          <w:pPr>
            <w:pStyle w:val="839A9787AA6D44AD8C282CA892D1CAA2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D88A55E6E0470D839BFB15A4455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47A4C-0381-41E9-84D4-849FA21BCF16}"/>
      </w:docPartPr>
      <w:docPartBody>
        <w:p w:rsidR="00374C5C" w:rsidRDefault="00000000">
          <w:pPr>
            <w:pStyle w:val="9CD88A55E6E0470D839BFB15A445585F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27159D1A804066A48203259631E3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89F08-E8E8-4B02-9F3F-282B5ED895BB}"/>
      </w:docPartPr>
      <w:docPartBody>
        <w:p w:rsidR="00374C5C" w:rsidRDefault="00000000">
          <w:pPr>
            <w:pStyle w:val="CA27159D1A804066A48203259631E3B2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4CF5C7A8F644449E35C2954DB471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F4F73-77A2-4A23-9384-867EDE35A021}"/>
      </w:docPartPr>
      <w:docPartBody>
        <w:p w:rsidR="006C5ADC" w:rsidRDefault="00374C5C" w:rsidP="00374C5C">
          <w:pPr>
            <w:pStyle w:val="BA4CF5C7A8F644449E35C2954DB471F9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9D4"/>
    <w:rsid w:val="00017361"/>
    <w:rsid w:val="00090A23"/>
    <w:rsid w:val="000A72AB"/>
    <w:rsid w:val="000F3A22"/>
    <w:rsid w:val="00106BB1"/>
    <w:rsid w:val="00131DA6"/>
    <w:rsid w:val="001709E0"/>
    <w:rsid w:val="001A19CE"/>
    <w:rsid w:val="001A5E26"/>
    <w:rsid w:val="001B3C74"/>
    <w:rsid w:val="001B4A77"/>
    <w:rsid w:val="00296CFB"/>
    <w:rsid w:val="002F1443"/>
    <w:rsid w:val="003003FD"/>
    <w:rsid w:val="0032062D"/>
    <w:rsid w:val="00374C5C"/>
    <w:rsid w:val="0042668D"/>
    <w:rsid w:val="0045277B"/>
    <w:rsid w:val="0046171A"/>
    <w:rsid w:val="004E0AB3"/>
    <w:rsid w:val="00586382"/>
    <w:rsid w:val="00597E06"/>
    <w:rsid w:val="005B778A"/>
    <w:rsid w:val="005C31BA"/>
    <w:rsid w:val="005F5548"/>
    <w:rsid w:val="00631F15"/>
    <w:rsid w:val="00667918"/>
    <w:rsid w:val="006C5ADC"/>
    <w:rsid w:val="006E3C16"/>
    <w:rsid w:val="00723A62"/>
    <w:rsid w:val="007614C7"/>
    <w:rsid w:val="007C218F"/>
    <w:rsid w:val="007D3B0B"/>
    <w:rsid w:val="007F22E9"/>
    <w:rsid w:val="008067E8"/>
    <w:rsid w:val="008429E0"/>
    <w:rsid w:val="008F6F5C"/>
    <w:rsid w:val="009474D1"/>
    <w:rsid w:val="00A97C79"/>
    <w:rsid w:val="00AA60A9"/>
    <w:rsid w:val="00B17078"/>
    <w:rsid w:val="00B17908"/>
    <w:rsid w:val="00B84630"/>
    <w:rsid w:val="00B87D20"/>
    <w:rsid w:val="00B939D4"/>
    <w:rsid w:val="00BE6C0C"/>
    <w:rsid w:val="00C466FB"/>
    <w:rsid w:val="00D36A5A"/>
    <w:rsid w:val="00EA074C"/>
    <w:rsid w:val="00EF0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74C5C"/>
    <w:rPr>
      <w:color w:val="808080"/>
    </w:rPr>
  </w:style>
  <w:style w:type="paragraph" w:customStyle="1" w:styleId="BA4CF5C7A8F644449E35C2954DB471F9">
    <w:name w:val="BA4CF5C7A8F644449E35C2954DB471F9"/>
    <w:rsid w:val="00374C5C"/>
  </w:style>
  <w:style w:type="paragraph" w:customStyle="1" w:styleId="1F280C9EDDDB457CAF02EDAA16EA2204">
    <w:name w:val="1F280C9EDDDB457CAF02EDAA16EA2204"/>
    <w:rsid w:val="009474D1"/>
  </w:style>
  <w:style w:type="paragraph" w:customStyle="1" w:styleId="76DD3D6B55BD4C48B1B2079417B944F2">
    <w:name w:val="76DD3D6B55BD4C48B1B2079417B944F2"/>
    <w:rsid w:val="009474D1"/>
  </w:style>
  <w:style w:type="paragraph" w:customStyle="1" w:styleId="EF241A5D24D843CA97841B0A8BCDE9B6">
    <w:name w:val="EF241A5D24D843CA97841B0A8BCDE9B6"/>
    <w:rsid w:val="009474D1"/>
  </w:style>
  <w:style w:type="paragraph" w:customStyle="1" w:styleId="7F891C1F4BE343BAB3A548F8900ECA30">
    <w:name w:val="7F891C1F4BE343BAB3A548F8900ECA30"/>
    <w:rsid w:val="009474D1"/>
  </w:style>
  <w:style w:type="paragraph" w:customStyle="1" w:styleId="7B2FBD55D13F4CD3BF97DBD8BD0F9BB6">
    <w:name w:val="7B2FBD55D13F4CD3BF97DBD8BD0F9BB6"/>
    <w:rsid w:val="009474D1"/>
  </w:style>
  <w:style w:type="paragraph" w:customStyle="1" w:styleId="6CB3B35576C1453FA95095229BAD4317">
    <w:name w:val="6CB3B35576C1453FA95095229BAD4317"/>
    <w:rsid w:val="008F6F5C"/>
  </w:style>
  <w:style w:type="paragraph" w:customStyle="1" w:styleId="B89593A76BE74F70A4FCDBE3E7163143">
    <w:name w:val="B89593A76BE74F70A4FCDBE3E7163143"/>
    <w:rsid w:val="0042668D"/>
  </w:style>
  <w:style w:type="paragraph" w:customStyle="1" w:styleId="63B7D71B1F0D442B96EF14FA03D2E20A">
    <w:name w:val="63B7D71B1F0D442B96EF14FA03D2E20A"/>
    <w:rsid w:val="0042668D"/>
  </w:style>
  <w:style w:type="paragraph" w:customStyle="1" w:styleId="7B4431A9E6AD40D689AEB9E8BADC7A7B">
    <w:name w:val="7B4431A9E6AD40D689AEB9E8BADC7A7B"/>
    <w:rsid w:val="0042668D"/>
  </w:style>
  <w:style w:type="paragraph" w:customStyle="1" w:styleId="F4D6E003630346B3A75918876D7B2347">
    <w:name w:val="F4D6E003630346B3A75918876D7B2347"/>
    <w:rsid w:val="0042668D"/>
  </w:style>
  <w:style w:type="paragraph" w:customStyle="1" w:styleId="5D7D6AAA11124D188275B09FA7384D92">
    <w:name w:val="5D7D6AAA11124D188275B09FA7384D92"/>
    <w:rsid w:val="0042668D"/>
  </w:style>
  <w:style w:type="paragraph" w:customStyle="1" w:styleId="58EA40E9355D448A839D739E3C3F28AF">
    <w:name w:val="58EA40E9355D448A839D739E3C3F28AF"/>
    <w:rsid w:val="0042668D"/>
  </w:style>
  <w:style w:type="paragraph" w:customStyle="1" w:styleId="368268BF20154FAB9080F88B786A6EBB">
    <w:name w:val="368268BF20154FAB9080F88B786A6EBB"/>
    <w:rsid w:val="0042668D"/>
  </w:style>
  <w:style w:type="paragraph" w:customStyle="1" w:styleId="1B665FA10B0D4DD7A1FE6A6D06924939">
    <w:name w:val="1B665FA10B0D4DD7A1FE6A6D06924939"/>
    <w:rsid w:val="0042668D"/>
  </w:style>
  <w:style w:type="paragraph" w:customStyle="1" w:styleId="283E4D7638E14EBC8C2A1B251F8A11F9">
    <w:name w:val="283E4D7638E14EBC8C2A1B251F8A11F9"/>
    <w:rsid w:val="0042668D"/>
  </w:style>
  <w:style w:type="paragraph" w:customStyle="1" w:styleId="3058836494B0492C8439819A4CDDD524">
    <w:name w:val="3058836494B0492C8439819A4CDDD524"/>
    <w:rsid w:val="0042668D"/>
  </w:style>
  <w:style w:type="paragraph" w:customStyle="1" w:styleId="BD3FDF96B03E42FC96DE545FBE0DA95B">
    <w:name w:val="BD3FDF96B03E42FC96DE545FBE0DA95B"/>
    <w:rsid w:val="0042668D"/>
  </w:style>
  <w:style w:type="paragraph" w:customStyle="1" w:styleId="E795C2F3BE144EE48F40F470A57EC6A7">
    <w:name w:val="E795C2F3BE144EE48F40F470A57EC6A7"/>
    <w:rsid w:val="0042668D"/>
  </w:style>
  <w:style w:type="paragraph" w:customStyle="1" w:styleId="E6221D4FB06D489F820E768A78A72E55">
    <w:name w:val="E6221D4FB06D489F820E768A78A72E55"/>
    <w:rsid w:val="0042668D"/>
  </w:style>
  <w:style w:type="paragraph" w:customStyle="1" w:styleId="FEFE8AF69B9947E3ADAF349573B0F17A">
    <w:name w:val="FEFE8AF69B9947E3ADAF349573B0F17A"/>
    <w:rsid w:val="0042668D"/>
  </w:style>
  <w:style w:type="paragraph" w:customStyle="1" w:styleId="B1D8C46C2F6C4782A5D8E2FA0406A93A">
    <w:name w:val="B1D8C46C2F6C4782A5D8E2FA0406A93A"/>
    <w:rsid w:val="0042668D"/>
  </w:style>
  <w:style w:type="paragraph" w:customStyle="1" w:styleId="D4589D83533F441DBB400CD0346B90EB">
    <w:name w:val="D4589D83533F441DBB400CD0346B90EB"/>
    <w:rsid w:val="0042668D"/>
  </w:style>
  <w:style w:type="paragraph" w:customStyle="1" w:styleId="CEC6032F7FEF476DBBC0668EBF8EB69D">
    <w:name w:val="CEC6032F7FEF476DBBC0668EBF8EB69D"/>
    <w:rsid w:val="0042668D"/>
  </w:style>
  <w:style w:type="paragraph" w:customStyle="1" w:styleId="5C570C4A53D34D018BEE84B21877A4BF">
    <w:name w:val="5C570C4A53D34D018BEE84B21877A4BF"/>
    <w:rsid w:val="0042668D"/>
  </w:style>
  <w:style w:type="paragraph" w:customStyle="1" w:styleId="21397C4B1C5C47F197967AA4E87DB0631">
    <w:name w:val="21397C4B1C5C47F197967AA4E87DB063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B12CCBB7E09F4A31991EFDD68BB0DF981">
    <w:name w:val="B12CCBB7E09F4A31991EFDD68BB0DF98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D379E31D1DE84EA5BE04D57B5FF45EEA1">
    <w:name w:val="D379E31D1DE84EA5BE04D57B5FF45EEA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8126D25CA5141F083CB86DB0943A24C">
    <w:name w:val="08126D25CA5141F083CB86DB0943A24C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84A8CF348DE4A70B1579E6FAC2DAEE41">
    <w:name w:val="084A8CF348DE4A70B1579E6FAC2DAEE4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3C8CA0B571CB4610A5471B551A335E13">
    <w:name w:val="3C8CA0B571CB4610A5471B551A335E13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7AD5A4747813452D82F70DB958548A03">
    <w:name w:val="7AD5A4747813452D82F70DB958548A03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189C995A8F3E4CF58EAE5702D447ABBE">
    <w:name w:val="189C995A8F3E4CF58EAE5702D447ABBE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48EE0D697C034A73A6E94F54A42DBDDE">
    <w:name w:val="48EE0D697C034A73A6E94F54A42DBDDE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2DE382D8848D4E8CABA0A9CC179C61A9">
    <w:name w:val="2DE382D8848D4E8CABA0A9CC179C61A9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BDE89591BF08443496D1A97D062EF34B">
    <w:name w:val="BDE89591BF08443496D1A97D062EF34B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627F7002290A45539FA538039FF5E111">
    <w:name w:val="627F7002290A45539FA538039FF5E11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B84D6A85DF34EE29CCC6DDAC91269A5">
    <w:name w:val="0B84D6A85DF34EE29CCC6DDAC91269A5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C7515C8432645CEADCDBEB3ADF7E4A9">
    <w:name w:val="5C7515C8432645CEADCDBEB3ADF7E4A9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28DCA42B56654AB5A8ECF85B660F08051">
    <w:name w:val="28DCA42B56654AB5A8ECF85B660F0805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830B6F43907C49389425DF172DB9F7BE1">
    <w:name w:val="830B6F43907C49389425DF172DB9F7BE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3530C72ED3894D93A4043F7AFF224E3D1">
    <w:name w:val="3530C72ED3894D93A4043F7AFF224E3D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27AC23A0385643BD91F4933A3CE2BA7A1">
    <w:name w:val="27AC23A0385643BD91F4933A3CE2BA7A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1F1B224FE3664E77BDCA59F47DA1F4831">
    <w:name w:val="1F1B224FE3664E77BDCA59F47DA1F483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FA03F3DC5FDB4695B1936B6EABE443BF1">
    <w:name w:val="FA03F3DC5FDB4695B1936B6EABE443BF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A40178AED013499492BB7B1715E4E7841">
    <w:name w:val="A40178AED013499492BB7B1715E4E784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AB693C523BCD422A911CF38131789BF01">
    <w:name w:val="AB693C523BCD422A911CF38131789BF0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ED760100348841349D82DC2B66BF96061">
    <w:name w:val="ED760100348841349D82DC2B66BF9606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7581B04289914AB0912FB4BD386E33251">
    <w:name w:val="7581B04289914AB0912FB4BD386E3325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CC01C1759D5A481296D806BF19D94C011">
    <w:name w:val="CC01C1759D5A481296D806BF19D94C01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76DB1FD5CCED4FF392786EBE25B0C14E1">
    <w:name w:val="76DB1FD5CCED4FF392786EBE25B0C14E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334416F7F50F417C9B3AD6B883A552131">
    <w:name w:val="334416F7F50F417C9B3AD6B883A55213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3640FFA3E6C745A3B48404F221FDC55E1">
    <w:name w:val="3640FFA3E6C745A3B48404F221FDC55E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CB824DCFE302412D83AD47A23F59B1951">
    <w:name w:val="CB824DCFE302412D83AD47A23F59B195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E47D1AE5FF7E4780A275064446E36F831">
    <w:name w:val="E47D1AE5FF7E4780A275064446E36F83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7F1B484491DF40C3BFDE10E5E5F6D2791">
    <w:name w:val="7F1B484491DF40C3BFDE10E5E5F6D279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807905E0D11746A8B59E664BB05FF26C1">
    <w:name w:val="807905E0D11746A8B59E664BB05FF26C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F37F8D4C35B64574A3CC0C35C03F70741">
    <w:name w:val="F37F8D4C35B64574A3CC0C35C03F7074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6815A671BBED49108184902A817505761">
    <w:name w:val="6815A671BBED49108184902A81750576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BDCBE78C58DF400E9B8B958B360065401">
    <w:name w:val="BDCBE78C58DF400E9B8B958B36006540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D64544FBA5F4B048DACEC1830A0064E">
    <w:name w:val="0D64544FBA5F4B048DACEC1830A0064E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63CA898BAA504A98ABE3E440CD251836">
    <w:name w:val="63CA898BAA504A98ABE3E440CD251836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DB0A9FC2F9CA4ACCAAC1D80DCC83AB4D1">
    <w:name w:val="DB0A9FC2F9CA4ACCAAC1D80DCC83AB4D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1E460C00F7A4F889E09B01D3BE7C8BD">
    <w:name w:val="51E460C00F7A4F889E09B01D3BE7C8BD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F47941CA449C4D30B547658E325B4B17">
    <w:name w:val="F47941CA449C4D30B547658E325B4B17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3BB63BCD124C4DF18E903FAA6D9991AE1">
    <w:name w:val="3BB63BCD124C4DF18E903FAA6D9991AE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17F66ED7007140F8ACDED61908FFD0F31">
    <w:name w:val="17F66ED7007140F8ACDED61908FFD0F3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73AE86DE16114DC2984C059520EEDFB91">
    <w:name w:val="73AE86DE16114DC2984C059520EEDFB9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2569354E4BB44777B55476FCB72C49021">
    <w:name w:val="2569354E4BB44777B55476FCB72C4902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C90C63B5F0CC48F4A0684CF34D28B38B1">
    <w:name w:val="C90C63B5F0CC48F4A0684CF34D28B38B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593882316E142ECA9EB1AEE694CD12F1">
    <w:name w:val="0593882316E142ECA9EB1AEE694CD12F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18CE788EAF574747BDF0B29C38F954C51">
    <w:name w:val="18CE788EAF574747BDF0B29C38F954C5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7292AE8D378C481FA98F5095170D7B331">
    <w:name w:val="7292AE8D378C481FA98F5095170D7B33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DDA5619590844F6292D1F1F593FE11581">
    <w:name w:val="DDA5619590844F6292D1F1F593FE1158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88BE55D73267410DBF9720732E7945C81">
    <w:name w:val="88BE55D73267410DBF9720732E7945C8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76A36A4AE86E47789F37D9C9DBB7BFA61">
    <w:name w:val="76A36A4AE86E47789F37D9C9DBB7BFA6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3211B8C69F924DB2A8C054D353130B131">
    <w:name w:val="3211B8C69F924DB2A8C054D353130B13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3057CF96F6A4CF2AE1192305E56D6FC1">
    <w:name w:val="03057CF96F6A4CF2AE1192305E56D6FC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55F5FB17033439483DB2F37E24E3C8B1">
    <w:name w:val="555F5FB17033439483DB2F37E24E3C8B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864D4A2EF38F4A77895A86DF3145AF601">
    <w:name w:val="864D4A2EF38F4A77895A86DF3145AF60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A747DC706D8B444BB282E19F96DDAF431">
    <w:name w:val="A747DC706D8B444BB282E19F96DDAF43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20BCE5B1A8C6498E8F323542294E8CD71">
    <w:name w:val="20BCE5B1A8C6498E8F323542294E8CD7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366A98B7C3424701A837BBCCB82726B11">
    <w:name w:val="366A98B7C3424701A837BBCCB82726B1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67810B047AD8427D842501448DCCF28B1">
    <w:name w:val="67810B047AD8427D842501448DCCF28B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FB22D5A2A492499EB03FE089107EF9081">
    <w:name w:val="FB22D5A2A492499EB03FE089107EF908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F84C4E831024490B5DD362279213ECF1">
    <w:name w:val="0F84C4E831024490B5DD362279213ECF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DA99A7A21B6D4556AED8BB05771C83FF1">
    <w:name w:val="DA99A7A21B6D4556AED8BB05771C83FF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98746B42BD484966BFDA573C5DE322BB1">
    <w:name w:val="98746B42BD484966BFDA573C5DE322BB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F2D4C14FF5FE4347BEFAFA11BB76FDC71">
    <w:name w:val="F2D4C14FF5FE4347BEFAFA11BB76FDC7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6FEB26E5FC4B4793BF69DD6E7F6A5BCD1">
    <w:name w:val="6FEB26E5FC4B4793BF69DD6E7F6A5BCD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E21F1DCB811B46BFB03DD433943260001">
    <w:name w:val="E21F1DCB811B46BFB03DD43394326000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5B640C42DC3450BA11CD781F2EAE7BC1">
    <w:name w:val="05B640C42DC3450BA11CD781F2EAE7BC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9C30F35AA61041CA99AA8A8458BF0A7F1">
    <w:name w:val="9C30F35AA61041CA99AA8A8458BF0A7F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92ACF0510294591BACEEEE6E35C09111">
    <w:name w:val="592ACF0510294591BACEEEE6E35C0911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168937661D694F5287B3FF296C2053B51">
    <w:name w:val="168937661D694F5287B3FF296C2053B5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8122BCB075E4D919CE7E1CDCE85CAF31">
    <w:name w:val="58122BCB075E4D919CE7E1CDCE85CAF3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A575987ACFBE43B78A8D3A06F5E4E0E41">
    <w:name w:val="A575987ACFBE43B78A8D3A06F5E4E0E4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C8DAAE4203749A898BF2B3756A9B7181">
    <w:name w:val="5C8DAAE4203749A898BF2B3756A9B718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B94C4377CD324F2A9FB1D5A5A9628C541">
    <w:name w:val="B94C4377CD324F2A9FB1D5A5A9628C54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03B695CBC0648C5909F06C8224FDC201">
    <w:name w:val="503B695CBC0648C5909F06C8224FDC20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92091DC172D44958B193479045039001">
    <w:name w:val="092091DC172D44958B19347904503900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47C7F1AD620B4ABB86EE553D6C41E8401">
    <w:name w:val="47C7F1AD620B4ABB86EE553D6C41E840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F5C876CD427D4A0FA6E6E73E2A2227DA1">
    <w:name w:val="F5C876CD427D4A0FA6E6E73E2A2227DA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8BA45DFCBAB74A55A3DFD3C6A95BDDB71">
    <w:name w:val="8BA45DFCBAB74A55A3DFD3C6A95BDDB7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E8C71AD63E254939ADD7950CC33BA4F91">
    <w:name w:val="E8C71AD63E254939ADD7950CC33BA4F9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E072AED544774F02BDF06C6759162C3F1">
    <w:name w:val="E072AED544774F02BDF06C6759162C3F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693B3915DBAD4236A06D6FC3A48A6E1A1">
    <w:name w:val="693B3915DBAD4236A06D6FC3A48A6E1A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E1C8BD1E79F0436083A7C1428F73A1A51">
    <w:name w:val="E1C8BD1E79F0436083A7C1428F73A1A5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31293776BEF64491B9691E275D6388B11">
    <w:name w:val="31293776BEF64491B9691E275D6388B1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15F9A875362B4CC88343F05C8D30468F1">
    <w:name w:val="15F9A875362B4CC88343F05C8D30468F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499A79FB3B6D49D2BB744E333C7527AB1">
    <w:name w:val="499A79FB3B6D49D2BB744E333C7527AB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8144EBE7E24F4E00801C498F878CC09A1">
    <w:name w:val="8144EBE7E24F4E00801C498F878CC09A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1D7DA91F30EF4877B42148F29183DA7C1">
    <w:name w:val="1D7DA91F30EF4877B42148F29183DA7C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705B511139A5444A9F26BC250C039FB51">
    <w:name w:val="705B511139A5444A9F26BC250C039FB5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1BFAE21E2C724809B2E953069908074A1">
    <w:name w:val="1BFAE21E2C724809B2E953069908074A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191416B0DA1A41A2A3964C30867CB6BF1">
    <w:name w:val="191416B0DA1A41A2A3964C30867CB6BF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4319A1A9AC484DBF9B7D4C8FA7E2481E1">
    <w:name w:val="4319A1A9AC484DBF9B7D4C8FA7E2481E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FAF3597B4AF745B7945B0B3021D13E601">
    <w:name w:val="FAF3597B4AF745B7945B0B3021D13E60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EE8EA687407940AC93900EDF7CD493EA1">
    <w:name w:val="EE8EA687407940AC93900EDF7CD493EA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D237F0BAC3C44AA8A705AD2E380E64D1">
    <w:name w:val="5D237F0BAC3C44AA8A705AD2E380E64D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A13BB02239454DC2BACF3422DDFE7CD11">
    <w:name w:val="A13BB02239454DC2BACF3422DDFE7CD1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A20D9568780A4935941E7FCA2C5E61BA1">
    <w:name w:val="A20D9568780A4935941E7FCA2C5E61BA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3BE3C65912A2404ABC67F010AFD406181">
    <w:name w:val="3BE3C65912A2404ABC67F010AFD40618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D870FDFAFA8E4F45ADC783F5B6EE115E1">
    <w:name w:val="D870FDFAFA8E4F45ADC783F5B6EE115E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7A2DC2B580E4873A8ACE4FAECB9C0ED1">
    <w:name w:val="57A2DC2B580E4873A8ACE4FAECB9C0ED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E74A926A1C1D416581BD5D48F5599F511">
    <w:name w:val="E74A926A1C1D416581BD5D48F5599F51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F409432B4B5748A2B3952EAB30E922B21">
    <w:name w:val="F409432B4B5748A2B3952EAB30E922B2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F2CAE689AD584B138B06FA1095EFA6C41">
    <w:name w:val="F2CAE689AD584B138B06FA1095EFA6C4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3734952670114B21BFE4967F6635B9EA1">
    <w:name w:val="3734952670114B21BFE4967F6635B9EA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401A90A27434207861A78326FBC7D211">
    <w:name w:val="0401A90A27434207861A78326FBC7D21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F435AEC80824D6697D1BC8C62CB14E81">
    <w:name w:val="5F435AEC80824D6697D1BC8C62CB14E8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BB7612437ED443A6B9895C2EAA8591891">
    <w:name w:val="BB7612437ED443A6B9895C2EAA859189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D1E203D02C984CE1807BE66FC2BE25A71">
    <w:name w:val="D1E203D02C984CE1807BE66FC2BE25A7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A0CCCB2C5A541DE8E0682E2F6F29354">
    <w:name w:val="5A0CCCB2C5A541DE8E0682E2F6F29354"/>
  </w:style>
  <w:style w:type="paragraph" w:customStyle="1" w:styleId="DCE0B75DBCFB4A9487E40CF6ADB20A69">
    <w:name w:val="DCE0B75DBCFB4A9487E40CF6ADB20A69"/>
  </w:style>
  <w:style w:type="paragraph" w:customStyle="1" w:styleId="F1EEFBF7E57746C78D9E1BB29291DFE9">
    <w:name w:val="F1EEFBF7E57746C78D9E1BB29291DFE9"/>
  </w:style>
  <w:style w:type="paragraph" w:customStyle="1" w:styleId="37216368FBBB49A1A2B73220AE747BC7">
    <w:name w:val="37216368FBBB49A1A2B73220AE747BC7"/>
  </w:style>
  <w:style w:type="paragraph" w:customStyle="1" w:styleId="B3AB83AA15B345D6ACB71E20F254BD7E">
    <w:name w:val="B3AB83AA15B345D6ACB71E20F254BD7E"/>
  </w:style>
  <w:style w:type="paragraph" w:customStyle="1" w:styleId="4870749B99844B4380EF7AC0952F93F4">
    <w:name w:val="4870749B99844B4380EF7AC0952F93F4"/>
  </w:style>
  <w:style w:type="paragraph" w:customStyle="1" w:styleId="99EAAB8884024862B6EE1368741E4B15">
    <w:name w:val="99EAAB8884024862B6EE1368741E4B15"/>
  </w:style>
  <w:style w:type="paragraph" w:customStyle="1" w:styleId="9F4CECFD969949E286EDD1C41A917318">
    <w:name w:val="9F4CECFD969949E286EDD1C41A917318"/>
  </w:style>
  <w:style w:type="paragraph" w:customStyle="1" w:styleId="4FE20509E54A4D6E98C58FEE7B11045B">
    <w:name w:val="4FE20509E54A4D6E98C58FEE7B11045B"/>
  </w:style>
  <w:style w:type="paragraph" w:customStyle="1" w:styleId="886D005405AE4E90BDAA177187BD8967">
    <w:name w:val="886D005405AE4E90BDAA177187BD8967"/>
  </w:style>
  <w:style w:type="paragraph" w:customStyle="1" w:styleId="16626923AEF24487880B0E7917971C03">
    <w:name w:val="16626923AEF24487880B0E7917971C03"/>
  </w:style>
  <w:style w:type="paragraph" w:customStyle="1" w:styleId="F6620B4D36824B57A954B87DB56FF5C6">
    <w:name w:val="F6620B4D36824B57A954B87DB56FF5C6"/>
  </w:style>
  <w:style w:type="paragraph" w:customStyle="1" w:styleId="5D2A396BF6E2482BA8E364F5FADA304C">
    <w:name w:val="5D2A396BF6E2482BA8E364F5FADA304C"/>
  </w:style>
  <w:style w:type="paragraph" w:customStyle="1" w:styleId="5B915D07E07B40DBA07D5ED2C284E415">
    <w:name w:val="5B915D07E07B40DBA07D5ED2C284E415"/>
  </w:style>
  <w:style w:type="paragraph" w:customStyle="1" w:styleId="A9A7C9455C61453FB72A66010FB8986D">
    <w:name w:val="A9A7C9455C61453FB72A66010FB8986D"/>
  </w:style>
  <w:style w:type="paragraph" w:customStyle="1" w:styleId="E645A3A2580F4B5AB811E826139439C0">
    <w:name w:val="E645A3A2580F4B5AB811E826139439C0"/>
  </w:style>
  <w:style w:type="paragraph" w:customStyle="1" w:styleId="39275A4CD32341F58C9B5F6C8ABF5823">
    <w:name w:val="39275A4CD32341F58C9B5F6C8ABF5823"/>
  </w:style>
  <w:style w:type="paragraph" w:customStyle="1" w:styleId="BD0E388CB78344209DCED8E2BE4A9025">
    <w:name w:val="BD0E388CB78344209DCED8E2BE4A9025"/>
  </w:style>
  <w:style w:type="paragraph" w:customStyle="1" w:styleId="F1C2CC8A6B2F48C0AD05409DCEE13DF4">
    <w:name w:val="F1C2CC8A6B2F48C0AD05409DCEE13DF4"/>
  </w:style>
  <w:style w:type="paragraph" w:customStyle="1" w:styleId="13B180275F214BB0B07FB3533ACC3F3F">
    <w:name w:val="13B180275F214BB0B07FB3533ACC3F3F"/>
  </w:style>
  <w:style w:type="paragraph" w:customStyle="1" w:styleId="E85A758DA6F54B3D87DAB0A7A8F2E4F1">
    <w:name w:val="E85A758DA6F54B3D87DAB0A7A8F2E4F1"/>
  </w:style>
  <w:style w:type="paragraph" w:customStyle="1" w:styleId="A36C5B098F0E4174A9F84EAB613E94B1">
    <w:name w:val="A36C5B098F0E4174A9F84EAB613E94B1"/>
  </w:style>
  <w:style w:type="paragraph" w:customStyle="1" w:styleId="19CB9B61291C480ABBB57ABE23887CBB">
    <w:name w:val="19CB9B61291C480ABBB57ABE23887CBB"/>
  </w:style>
  <w:style w:type="paragraph" w:customStyle="1" w:styleId="F248211CC9A64AE4A607102D3C53F0A4">
    <w:name w:val="F248211CC9A64AE4A607102D3C53F0A4"/>
  </w:style>
  <w:style w:type="paragraph" w:customStyle="1" w:styleId="93B39FD34EBC49D7A670E65D62266FBD">
    <w:name w:val="93B39FD34EBC49D7A670E65D62266FBD"/>
  </w:style>
  <w:style w:type="paragraph" w:customStyle="1" w:styleId="C777304EB147424E96EE83D727870806">
    <w:name w:val="C777304EB147424E96EE83D727870806"/>
  </w:style>
  <w:style w:type="paragraph" w:customStyle="1" w:styleId="9753A715EDA646FAB654933B119B1FB3">
    <w:name w:val="9753A715EDA646FAB654933B119B1FB3"/>
  </w:style>
  <w:style w:type="paragraph" w:customStyle="1" w:styleId="F3C6D2C8C7484B369AD21A360889C2DB">
    <w:name w:val="F3C6D2C8C7484B369AD21A360889C2DB"/>
  </w:style>
  <w:style w:type="paragraph" w:customStyle="1" w:styleId="FF426F4EB48F400582DF95B08F1F8C19">
    <w:name w:val="FF426F4EB48F400582DF95B08F1F8C19"/>
  </w:style>
  <w:style w:type="paragraph" w:customStyle="1" w:styleId="F46E6B5B75A0455B8DBCB17D481B96A4">
    <w:name w:val="F46E6B5B75A0455B8DBCB17D481B96A4"/>
  </w:style>
  <w:style w:type="paragraph" w:customStyle="1" w:styleId="D3732986FE7940A48FFBD27993FA9048">
    <w:name w:val="D3732986FE7940A48FFBD27993FA9048"/>
  </w:style>
  <w:style w:type="paragraph" w:customStyle="1" w:styleId="DDE7745619C147B0AEBB931AD3486C33">
    <w:name w:val="DDE7745619C147B0AEBB931AD3486C33"/>
  </w:style>
  <w:style w:type="paragraph" w:customStyle="1" w:styleId="F30D4447A7CB475A90106F46A4B0B828">
    <w:name w:val="F30D4447A7CB475A90106F46A4B0B828"/>
  </w:style>
  <w:style w:type="paragraph" w:customStyle="1" w:styleId="A0F17BD2487B46DAB25D0BE4CF48CD67">
    <w:name w:val="A0F17BD2487B46DAB25D0BE4CF48CD67"/>
  </w:style>
  <w:style w:type="paragraph" w:customStyle="1" w:styleId="73651BAC330340B3AA41482C05F138C9">
    <w:name w:val="73651BAC330340B3AA41482C05F138C9"/>
  </w:style>
  <w:style w:type="paragraph" w:customStyle="1" w:styleId="628FB8BB35824CE29195E8D28416CA5D">
    <w:name w:val="628FB8BB35824CE29195E8D28416CA5D"/>
  </w:style>
  <w:style w:type="paragraph" w:customStyle="1" w:styleId="64C9C0D08D074313B2AACA475BB353F4">
    <w:name w:val="64C9C0D08D074313B2AACA475BB353F4"/>
  </w:style>
  <w:style w:type="paragraph" w:customStyle="1" w:styleId="9420976C48E44A6D9AB285390D1AA307">
    <w:name w:val="9420976C48E44A6D9AB285390D1AA307"/>
  </w:style>
  <w:style w:type="paragraph" w:customStyle="1" w:styleId="351646CA04434125AA6625EA3465472B">
    <w:name w:val="351646CA04434125AA6625EA3465472B"/>
  </w:style>
  <w:style w:type="paragraph" w:customStyle="1" w:styleId="F5630F25CB264BCE80B033C2CD3D903E">
    <w:name w:val="F5630F25CB264BCE80B033C2CD3D903E"/>
  </w:style>
  <w:style w:type="paragraph" w:customStyle="1" w:styleId="E88CDD00B2C2438EA421FE9C0E988EBC">
    <w:name w:val="E88CDD00B2C2438EA421FE9C0E988EBC"/>
  </w:style>
  <w:style w:type="paragraph" w:customStyle="1" w:styleId="0AE93397B82946D991D099FCE08452CE">
    <w:name w:val="0AE93397B82946D991D099FCE08452CE"/>
  </w:style>
  <w:style w:type="paragraph" w:customStyle="1" w:styleId="4C661BEDBFE744A2BCA28446D28682C6">
    <w:name w:val="4C661BEDBFE744A2BCA28446D28682C6"/>
  </w:style>
  <w:style w:type="paragraph" w:customStyle="1" w:styleId="47D022A2E7334E04B1AD406A86DFA4E7">
    <w:name w:val="47D022A2E7334E04B1AD406A86DFA4E7"/>
  </w:style>
  <w:style w:type="paragraph" w:customStyle="1" w:styleId="F0B9183091DD4B37874CA27840A109F8">
    <w:name w:val="F0B9183091DD4B37874CA27840A109F8"/>
  </w:style>
  <w:style w:type="paragraph" w:customStyle="1" w:styleId="5FF9DD7196614D038E6D4BDFCC13402D">
    <w:name w:val="5FF9DD7196614D038E6D4BDFCC13402D"/>
  </w:style>
  <w:style w:type="paragraph" w:customStyle="1" w:styleId="3CBB694F3FE74A55ABD44EE8D28E5FE2">
    <w:name w:val="3CBB694F3FE74A55ABD44EE8D28E5FE2"/>
  </w:style>
  <w:style w:type="paragraph" w:customStyle="1" w:styleId="4B826E4A4BB34916ACE455C1DE633D4F">
    <w:name w:val="4B826E4A4BB34916ACE455C1DE633D4F"/>
  </w:style>
  <w:style w:type="paragraph" w:customStyle="1" w:styleId="0E2F8D80C290461286853B53177FB83F">
    <w:name w:val="0E2F8D80C290461286853B53177FB83F"/>
  </w:style>
  <w:style w:type="paragraph" w:customStyle="1" w:styleId="CFEA61B004FB416FB7991980714D1690">
    <w:name w:val="CFEA61B004FB416FB7991980714D1690"/>
  </w:style>
  <w:style w:type="paragraph" w:customStyle="1" w:styleId="A468EB0AC7334DCA991D7D6399E29733">
    <w:name w:val="A468EB0AC7334DCA991D7D6399E29733"/>
  </w:style>
  <w:style w:type="paragraph" w:customStyle="1" w:styleId="66C84E8499EB4F0583421E65E4390BE8">
    <w:name w:val="66C84E8499EB4F0583421E65E4390BE8"/>
  </w:style>
  <w:style w:type="paragraph" w:customStyle="1" w:styleId="ED898A4BA51E43348FE5B8D6C6B1E0D2">
    <w:name w:val="ED898A4BA51E43348FE5B8D6C6B1E0D2"/>
  </w:style>
  <w:style w:type="paragraph" w:customStyle="1" w:styleId="82ED84498F444603A21E042096C2A892">
    <w:name w:val="82ED84498F444603A21E042096C2A892"/>
  </w:style>
  <w:style w:type="paragraph" w:customStyle="1" w:styleId="70E6A6E3755743FCBAA533333D223001">
    <w:name w:val="70E6A6E3755743FCBAA533333D223001"/>
  </w:style>
  <w:style w:type="paragraph" w:customStyle="1" w:styleId="AEF59E2C52CD472C971D98FB4A5E5A56">
    <w:name w:val="AEF59E2C52CD472C971D98FB4A5E5A56"/>
  </w:style>
  <w:style w:type="paragraph" w:customStyle="1" w:styleId="EB9249624F3C48B29EC0009B3A7D194E">
    <w:name w:val="EB9249624F3C48B29EC0009B3A7D194E"/>
  </w:style>
  <w:style w:type="paragraph" w:customStyle="1" w:styleId="4D244E41E88245798F21332ACB9A23D4">
    <w:name w:val="4D244E41E88245798F21332ACB9A23D4"/>
  </w:style>
  <w:style w:type="paragraph" w:customStyle="1" w:styleId="FA0E83A35B604199A390FA0B0AE9F7A0">
    <w:name w:val="FA0E83A35B604199A390FA0B0AE9F7A0"/>
  </w:style>
  <w:style w:type="paragraph" w:customStyle="1" w:styleId="585B3C5A3CCB418CB50BD4B108E49E61">
    <w:name w:val="585B3C5A3CCB418CB50BD4B108E49E61"/>
  </w:style>
  <w:style w:type="paragraph" w:customStyle="1" w:styleId="8C9BF7BE30924BFEA1E76190B7B41B81">
    <w:name w:val="8C9BF7BE30924BFEA1E76190B7B41B81"/>
  </w:style>
  <w:style w:type="paragraph" w:customStyle="1" w:styleId="B5EACF51915947FC9B299E798BCF6262">
    <w:name w:val="B5EACF51915947FC9B299E798BCF6262"/>
  </w:style>
  <w:style w:type="paragraph" w:customStyle="1" w:styleId="28A53B2F51224721B9EAF41935FA6130">
    <w:name w:val="28A53B2F51224721B9EAF41935FA6130"/>
  </w:style>
  <w:style w:type="paragraph" w:customStyle="1" w:styleId="9CD6C54A5BAD4303B95E946EF5E300BB">
    <w:name w:val="9CD6C54A5BAD4303B95E946EF5E300BB"/>
  </w:style>
  <w:style w:type="paragraph" w:customStyle="1" w:styleId="4160C13261AC4AA887E3095EAB5AAAD2">
    <w:name w:val="4160C13261AC4AA887E3095EAB5AAAD2"/>
  </w:style>
  <w:style w:type="paragraph" w:customStyle="1" w:styleId="60EFE7DF6F89416CB041AA2A29E0540E">
    <w:name w:val="60EFE7DF6F89416CB041AA2A29E0540E"/>
  </w:style>
  <w:style w:type="paragraph" w:customStyle="1" w:styleId="70D512F77D204337ACE693E01EC32A52">
    <w:name w:val="70D512F77D204337ACE693E01EC32A52"/>
  </w:style>
  <w:style w:type="paragraph" w:customStyle="1" w:styleId="FC0ED7A18B3F415FBA1A0297E1B630B0">
    <w:name w:val="FC0ED7A18B3F415FBA1A0297E1B630B0"/>
  </w:style>
  <w:style w:type="paragraph" w:customStyle="1" w:styleId="7D63D57A38D9447387958841672B3436">
    <w:name w:val="7D63D57A38D9447387958841672B3436"/>
  </w:style>
  <w:style w:type="paragraph" w:customStyle="1" w:styleId="2996F9B17E7F424FA6199354D3160112">
    <w:name w:val="2996F9B17E7F424FA6199354D3160112"/>
  </w:style>
  <w:style w:type="paragraph" w:customStyle="1" w:styleId="2E600365F3414E77A9B2B3B7B2B1697B">
    <w:name w:val="2E600365F3414E77A9B2B3B7B2B1697B"/>
  </w:style>
  <w:style w:type="paragraph" w:customStyle="1" w:styleId="D27AFE9C6D434F30925E84134B43FC3D">
    <w:name w:val="D27AFE9C6D434F30925E84134B43FC3D"/>
  </w:style>
  <w:style w:type="paragraph" w:customStyle="1" w:styleId="4938738F99FD4DCCA8D8FE1E55B48B9C">
    <w:name w:val="4938738F99FD4DCCA8D8FE1E55B48B9C"/>
  </w:style>
  <w:style w:type="paragraph" w:customStyle="1" w:styleId="3A96F2018E904652BA8507A10B8FB613">
    <w:name w:val="3A96F2018E904652BA8507A10B8FB613"/>
  </w:style>
  <w:style w:type="paragraph" w:customStyle="1" w:styleId="2762DC872D4141B894ACDE493961153E">
    <w:name w:val="2762DC872D4141B894ACDE493961153E"/>
  </w:style>
  <w:style w:type="paragraph" w:customStyle="1" w:styleId="B666102538844E4D9AAC4FFF9426791A">
    <w:name w:val="B666102538844E4D9AAC4FFF9426791A"/>
  </w:style>
  <w:style w:type="paragraph" w:customStyle="1" w:styleId="92ABF0CF74E145E0BDC0FF7DE9DA69CF">
    <w:name w:val="92ABF0CF74E145E0BDC0FF7DE9DA69CF"/>
  </w:style>
  <w:style w:type="paragraph" w:customStyle="1" w:styleId="64317CC00EF749699150A19E751504CF">
    <w:name w:val="64317CC00EF749699150A19E751504CF"/>
  </w:style>
  <w:style w:type="paragraph" w:customStyle="1" w:styleId="DF7C1667DA5D4C2391D1E57D7469CA0A">
    <w:name w:val="DF7C1667DA5D4C2391D1E57D7469CA0A"/>
  </w:style>
  <w:style w:type="paragraph" w:customStyle="1" w:styleId="8428DA50FAE74335B8A19EB9C7C60B6F">
    <w:name w:val="8428DA50FAE74335B8A19EB9C7C60B6F"/>
  </w:style>
  <w:style w:type="paragraph" w:customStyle="1" w:styleId="839A9787AA6D44AD8C282CA892D1CAA2">
    <w:name w:val="839A9787AA6D44AD8C282CA892D1CAA2"/>
  </w:style>
  <w:style w:type="paragraph" w:customStyle="1" w:styleId="9CD88A55E6E0470D839BFB15A445585F">
    <w:name w:val="9CD88A55E6E0470D839BFB15A445585F"/>
  </w:style>
  <w:style w:type="paragraph" w:customStyle="1" w:styleId="CA27159D1A804066A48203259631E3B2">
    <w:name w:val="CA27159D1A804066A48203259631E3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17A12D-0825-4930-862C-C9C13A153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1599</Words>
  <Characters>9118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Hossein Keivanbehjoo</dc:creator>
  <cp:keywords/>
  <dc:description/>
  <cp:lastModifiedBy>Hossein Keivanbehjoo</cp:lastModifiedBy>
  <cp:revision>10</cp:revision>
  <cp:lastPrinted>2023-06-13T08:30:00Z</cp:lastPrinted>
  <dcterms:created xsi:type="dcterms:W3CDTF">2023-09-19T14:16:00Z</dcterms:created>
  <dcterms:modified xsi:type="dcterms:W3CDTF">2023-09-19T14:21:00Z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http://www.zotero.org/styles/journal-of-alloys-and-compounds</vt:lpwstr>
  </property>
  <property fmtid="{D5CDD505-2E9C-101B-9397-08002B2CF9AE}" pid="17" name="Mendeley Recent Style Name 7_1">
    <vt:lpwstr>Journal of Alloys and Compounds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8th edition</vt:lpwstr>
  </property>
</Properties>
</file>